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3613" w14:textId="54FB5168" w:rsidR="00147EB6" w:rsidRPr="00357F09" w:rsidRDefault="003A6079" w:rsidP="00147EB6">
      <w:pPr>
        <w:jc w:val="center"/>
        <w:rPr>
          <w:b/>
          <w:sz w:val="28"/>
          <w:szCs w:val="28"/>
        </w:rPr>
      </w:pPr>
      <w:r w:rsidRPr="00357F09">
        <w:rPr>
          <w:b/>
          <w:sz w:val="28"/>
          <w:szCs w:val="28"/>
        </w:rPr>
        <w:t>Cuadro Histórico de Becarios</w:t>
      </w:r>
      <w:r w:rsidR="00147EB6" w:rsidRPr="00357F09">
        <w:rPr>
          <w:b/>
          <w:sz w:val="28"/>
          <w:szCs w:val="28"/>
        </w:rPr>
        <w:t xml:space="preserve"> Posdoctorales del</w:t>
      </w:r>
    </w:p>
    <w:p w14:paraId="0FA773C0" w14:textId="21C996B4" w:rsidR="00147EB6" w:rsidRPr="008A7D5F" w:rsidRDefault="00147EB6" w:rsidP="00147EB6">
      <w:pPr>
        <w:jc w:val="center"/>
        <w:rPr>
          <w:b/>
          <w:sz w:val="28"/>
          <w:szCs w:val="28"/>
          <w:lang w:val="en-US"/>
        </w:rPr>
      </w:pPr>
      <w:r w:rsidRPr="008A7D5F">
        <w:rPr>
          <w:b/>
          <w:sz w:val="28"/>
          <w:szCs w:val="28"/>
          <w:lang w:val="en-US"/>
        </w:rPr>
        <w:t xml:space="preserve">Instituto de </w:t>
      </w:r>
      <w:proofErr w:type="spellStart"/>
      <w:r w:rsidRPr="008A7D5F">
        <w:rPr>
          <w:b/>
          <w:sz w:val="28"/>
          <w:szCs w:val="28"/>
          <w:lang w:val="en-US"/>
        </w:rPr>
        <w:t>Investigaciones</w:t>
      </w:r>
      <w:proofErr w:type="spellEnd"/>
      <w:r w:rsidRPr="008A7D5F">
        <w:rPr>
          <w:b/>
          <w:sz w:val="28"/>
          <w:szCs w:val="28"/>
          <w:lang w:val="en-US"/>
        </w:rPr>
        <w:t xml:space="preserve"> </w:t>
      </w:r>
      <w:proofErr w:type="spellStart"/>
      <w:r w:rsidRPr="008A7D5F">
        <w:rPr>
          <w:b/>
          <w:sz w:val="28"/>
          <w:szCs w:val="28"/>
          <w:lang w:val="en-US"/>
        </w:rPr>
        <w:t>Filosóficas</w:t>
      </w:r>
      <w:proofErr w:type="spellEnd"/>
    </w:p>
    <w:p w14:paraId="0CCDAD8D" w14:textId="77777777" w:rsidR="00357F09" w:rsidRPr="008A7D5F" w:rsidRDefault="00357F09" w:rsidP="00147EB6">
      <w:pPr>
        <w:jc w:val="center"/>
        <w:rPr>
          <w:b/>
          <w:sz w:val="20"/>
          <w:szCs w:val="20"/>
          <w:lang w:val="en-US"/>
        </w:rPr>
      </w:pPr>
    </w:p>
    <w:p w14:paraId="5AA7A893" w14:textId="5E705563" w:rsidR="006D0992" w:rsidRDefault="00357F09" w:rsidP="00147EB6">
      <w:pPr>
        <w:jc w:val="center"/>
        <w:rPr>
          <w:b/>
          <w:color w:val="4F81BD" w:themeColor="accent1"/>
          <w:sz w:val="20"/>
          <w:szCs w:val="20"/>
          <w:lang w:val="en-US"/>
        </w:rPr>
      </w:pPr>
      <w:r>
        <w:rPr>
          <w:b/>
          <w:color w:val="4F81BD" w:themeColor="accent1"/>
          <w:sz w:val="20"/>
          <w:szCs w:val="20"/>
          <w:lang w:val="en-US"/>
        </w:rPr>
        <w:t xml:space="preserve">Placement </w:t>
      </w:r>
      <w:r w:rsidR="00732564">
        <w:rPr>
          <w:b/>
          <w:color w:val="4F81BD" w:themeColor="accent1"/>
          <w:sz w:val="20"/>
          <w:szCs w:val="20"/>
          <w:lang w:val="en-US"/>
        </w:rPr>
        <w:t>History</w:t>
      </w:r>
      <w:r>
        <w:rPr>
          <w:b/>
          <w:color w:val="4F81BD" w:themeColor="accent1"/>
          <w:sz w:val="20"/>
          <w:szCs w:val="20"/>
          <w:lang w:val="en-US"/>
        </w:rPr>
        <w:t xml:space="preserve"> of the </w:t>
      </w:r>
      <w:r w:rsidR="006D0992">
        <w:rPr>
          <w:b/>
          <w:color w:val="4F81BD" w:themeColor="accent1"/>
          <w:sz w:val="20"/>
          <w:szCs w:val="20"/>
          <w:lang w:val="en-US"/>
        </w:rPr>
        <w:t xml:space="preserve">Institute for Philosophical Research’s </w:t>
      </w:r>
    </w:p>
    <w:p w14:paraId="4987BB1C" w14:textId="6CFB0856" w:rsidR="00357F09" w:rsidRPr="00357F09" w:rsidRDefault="006D0992" w:rsidP="00147EB6">
      <w:pPr>
        <w:jc w:val="center"/>
        <w:rPr>
          <w:color w:val="4F81BD" w:themeColor="accent1"/>
          <w:sz w:val="20"/>
          <w:szCs w:val="20"/>
          <w:lang w:val="en-US"/>
        </w:rPr>
      </w:pPr>
      <w:r>
        <w:rPr>
          <w:b/>
          <w:color w:val="4F81BD" w:themeColor="accent1"/>
          <w:sz w:val="20"/>
          <w:szCs w:val="20"/>
          <w:lang w:val="en-US"/>
        </w:rPr>
        <w:t>Postdoctoral Program</w:t>
      </w:r>
    </w:p>
    <w:p w14:paraId="31F03D64" w14:textId="77777777" w:rsidR="00147EB6" w:rsidRDefault="00147EB6"/>
    <w:p w14:paraId="5A63B699" w14:textId="77777777" w:rsidR="003A6079" w:rsidRPr="00B75043" w:rsidRDefault="003A6079">
      <w:pPr>
        <w:rPr>
          <w:b/>
        </w:rPr>
      </w:pPr>
    </w:p>
    <w:p w14:paraId="26105150" w14:textId="2906FCC8" w:rsidR="00147EB6" w:rsidRDefault="00F23C07" w:rsidP="003A6079">
      <w:pPr>
        <w:pStyle w:val="Prrafodelista"/>
        <w:numPr>
          <w:ilvl w:val="0"/>
          <w:numId w:val="1"/>
        </w:numPr>
        <w:jc w:val="both"/>
      </w:pPr>
      <w:r>
        <w:t xml:space="preserve">Al menos </w:t>
      </w:r>
      <w:r w:rsidR="00C32B60">
        <w:t>86</w:t>
      </w:r>
      <w:r w:rsidR="003A6079">
        <w:t xml:space="preserve">% de los </w:t>
      </w:r>
      <w:r w:rsidR="00B75043">
        <w:t xml:space="preserve">ex-becarios son académicos </w:t>
      </w:r>
      <w:r>
        <w:t>profesionales</w:t>
      </w:r>
      <w:r w:rsidR="00A362BF">
        <w:t xml:space="preserve"> </w:t>
      </w:r>
      <w:r w:rsidR="005F3E1A">
        <w:t xml:space="preserve">en universidades </w:t>
      </w:r>
      <w:r w:rsidR="00A362BF">
        <w:t>alrededor del mundo</w:t>
      </w:r>
      <w:r w:rsidR="00AB71D8">
        <w:t>.</w:t>
      </w:r>
    </w:p>
    <w:p w14:paraId="1B370885" w14:textId="742F9CC6" w:rsidR="00357F09" w:rsidRPr="00810814" w:rsidRDefault="009718BF" w:rsidP="00357F09">
      <w:pPr>
        <w:pStyle w:val="Prrafodelista"/>
        <w:jc w:val="both"/>
        <w:rPr>
          <w:b/>
          <w:color w:val="4F81BD" w:themeColor="accent1"/>
          <w:sz w:val="18"/>
          <w:szCs w:val="18"/>
          <w:lang w:val="en-US"/>
        </w:rPr>
      </w:pPr>
      <w:r>
        <w:rPr>
          <w:b/>
          <w:color w:val="4F81BD" w:themeColor="accent1"/>
          <w:sz w:val="18"/>
          <w:szCs w:val="18"/>
          <w:lang w:val="en-US"/>
        </w:rPr>
        <w:t xml:space="preserve">At least </w:t>
      </w:r>
      <w:r w:rsidR="005455A7">
        <w:rPr>
          <w:b/>
          <w:color w:val="4F81BD" w:themeColor="accent1"/>
          <w:sz w:val="18"/>
          <w:szCs w:val="18"/>
          <w:lang w:val="en-US"/>
        </w:rPr>
        <w:t>86</w:t>
      </w:r>
      <w:r w:rsidR="00357F09" w:rsidRPr="00810814">
        <w:rPr>
          <w:b/>
          <w:color w:val="4F81BD" w:themeColor="accent1"/>
          <w:sz w:val="18"/>
          <w:szCs w:val="18"/>
          <w:lang w:val="en-US"/>
        </w:rPr>
        <w:t>% of ex-postdoctoral fellows are professional academics in universities all around the world</w:t>
      </w:r>
      <w:r w:rsidR="00810814">
        <w:rPr>
          <w:b/>
          <w:color w:val="4F81BD" w:themeColor="accent1"/>
          <w:sz w:val="18"/>
          <w:szCs w:val="18"/>
          <w:lang w:val="en-US"/>
        </w:rPr>
        <w:t>.</w:t>
      </w:r>
    </w:p>
    <w:p w14:paraId="1B5AA71F" w14:textId="48AAAA8F" w:rsidR="003A6079" w:rsidRPr="008A7D5F" w:rsidRDefault="003A6079" w:rsidP="003A6079">
      <w:pPr>
        <w:pStyle w:val="Prrafodelista"/>
        <w:jc w:val="both"/>
        <w:rPr>
          <w:lang w:val="en-US"/>
        </w:rPr>
      </w:pPr>
    </w:p>
    <w:p w14:paraId="712DE2B2" w14:textId="4599144A" w:rsidR="00357F09" w:rsidRDefault="00F23C07" w:rsidP="00357F09">
      <w:pPr>
        <w:pStyle w:val="Prrafodelista"/>
        <w:numPr>
          <w:ilvl w:val="0"/>
          <w:numId w:val="1"/>
        </w:numPr>
      </w:pPr>
      <w:r>
        <w:t>Región de la</w:t>
      </w:r>
      <w:r w:rsidR="005F3E1A">
        <w:t>s</w:t>
      </w:r>
      <w:r>
        <w:t xml:space="preserve"> u</w:t>
      </w:r>
      <w:r w:rsidR="006D54BD">
        <w:t>niversidad</w:t>
      </w:r>
      <w:r w:rsidR="005F3E1A">
        <w:t>es</w:t>
      </w:r>
      <w:r w:rsidR="006D54BD">
        <w:t xml:space="preserve"> de origen</w:t>
      </w:r>
      <w:r w:rsidR="00B75043">
        <w:t xml:space="preserve"> de </w:t>
      </w:r>
      <w:r w:rsidR="003A6079">
        <w:t xml:space="preserve">los </w:t>
      </w:r>
      <w:r w:rsidR="00B75043">
        <w:t>ex</w:t>
      </w:r>
      <w:r w:rsidR="003A6079">
        <w:t>-</w:t>
      </w:r>
      <w:r w:rsidR="00B75043">
        <w:t>becarios</w:t>
      </w:r>
      <w:r w:rsidR="006D54BD">
        <w:t>:</w:t>
      </w:r>
    </w:p>
    <w:p w14:paraId="70863ADA" w14:textId="117AACB2" w:rsidR="00B75043" w:rsidRPr="00810814" w:rsidRDefault="00357F09" w:rsidP="00357F09">
      <w:pPr>
        <w:pStyle w:val="Prrafodelista"/>
        <w:rPr>
          <w:b/>
          <w:lang w:val="en-US"/>
        </w:rPr>
      </w:pPr>
      <w:r w:rsidRPr="00810814">
        <w:rPr>
          <w:b/>
          <w:color w:val="4F81BD" w:themeColor="accent1"/>
          <w:sz w:val="18"/>
          <w:szCs w:val="18"/>
          <w:lang w:val="en-US"/>
        </w:rPr>
        <w:t>Universities’ region of origin of ex-postdoctoral fellows</w:t>
      </w:r>
      <w:r w:rsidR="00EC6AF6">
        <w:rPr>
          <w:b/>
          <w:color w:val="4F81BD" w:themeColor="accent1"/>
          <w:sz w:val="18"/>
          <w:szCs w:val="18"/>
          <w:lang w:val="en-US"/>
        </w:rPr>
        <w:t>:</w:t>
      </w:r>
    </w:p>
    <w:p w14:paraId="1CAC319D" w14:textId="77777777" w:rsidR="00357F09" w:rsidRPr="00357F09" w:rsidRDefault="00357F09" w:rsidP="00357F09">
      <w:pPr>
        <w:pStyle w:val="Prrafodelista"/>
        <w:rPr>
          <w:lang w:val="en-US"/>
        </w:rPr>
      </w:pPr>
    </w:p>
    <w:p w14:paraId="442C8C71" w14:textId="2D84A7B3" w:rsidR="003A6079" w:rsidRPr="00810814" w:rsidRDefault="00FA7FDA" w:rsidP="003A6079">
      <w:pPr>
        <w:pStyle w:val="Prrafodelista"/>
        <w:numPr>
          <w:ilvl w:val="0"/>
          <w:numId w:val="2"/>
        </w:numPr>
        <w:rPr>
          <w:b/>
          <w:lang w:val="en-US"/>
        </w:rPr>
      </w:pPr>
      <w:r>
        <w:t>6</w:t>
      </w:r>
      <w:r w:rsidR="00D407A8">
        <w:t>1</w:t>
      </w:r>
      <w:r w:rsidR="003A6079">
        <w:t xml:space="preserve">% </w:t>
      </w:r>
      <w:r w:rsidR="006D54BD">
        <w:t>Europa</w:t>
      </w:r>
      <w:r w:rsidR="00357F09">
        <w:t xml:space="preserve"> </w:t>
      </w:r>
      <w:r w:rsidR="00357F09" w:rsidRPr="00810814">
        <w:rPr>
          <w:b/>
          <w:color w:val="4F81BD" w:themeColor="accent1"/>
          <w:sz w:val="18"/>
          <w:szCs w:val="18"/>
          <w:lang w:val="en-US"/>
        </w:rPr>
        <w:t>(Europe)</w:t>
      </w:r>
    </w:p>
    <w:p w14:paraId="3B0704B3" w14:textId="1CC9286A" w:rsidR="003A6079" w:rsidRPr="008A7D5F" w:rsidRDefault="00FA7FDA" w:rsidP="003A6079">
      <w:pPr>
        <w:pStyle w:val="Prrafodelista"/>
        <w:numPr>
          <w:ilvl w:val="0"/>
          <w:numId w:val="2"/>
        </w:numPr>
        <w:rPr>
          <w:b/>
          <w:lang w:val="es-MX"/>
        </w:rPr>
      </w:pPr>
      <w:r>
        <w:t>2</w:t>
      </w:r>
      <w:r w:rsidR="00D407A8">
        <w:t>9</w:t>
      </w:r>
      <w:r w:rsidR="003A6079">
        <w:t xml:space="preserve">% </w:t>
      </w:r>
      <w:r w:rsidR="00B75043">
        <w:t xml:space="preserve">Canadá y </w:t>
      </w:r>
      <w:r w:rsidR="003A6079">
        <w:t>Estados Unidos</w:t>
      </w:r>
      <w:r w:rsidR="00357F09">
        <w:t xml:space="preserve"> </w:t>
      </w:r>
      <w:r w:rsidR="00357F09" w:rsidRPr="008A7D5F">
        <w:rPr>
          <w:b/>
          <w:color w:val="4F81BD" w:themeColor="accent1"/>
          <w:sz w:val="18"/>
          <w:szCs w:val="18"/>
          <w:lang w:val="es-MX"/>
        </w:rPr>
        <w:t>(Canada and the US)</w:t>
      </w:r>
    </w:p>
    <w:p w14:paraId="45EC8995" w14:textId="2B7AEC8F" w:rsidR="003A6079" w:rsidRPr="00810814" w:rsidRDefault="00D407A8" w:rsidP="003A6079">
      <w:pPr>
        <w:pStyle w:val="Prrafodelista"/>
        <w:numPr>
          <w:ilvl w:val="0"/>
          <w:numId w:val="2"/>
        </w:numPr>
        <w:rPr>
          <w:b/>
        </w:rPr>
      </w:pPr>
      <w:r>
        <w:t>9</w:t>
      </w:r>
      <w:r w:rsidR="003A6079">
        <w:t xml:space="preserve">% </w:t>
      </w:r>
      <w:r w:rsidR="00B75043">
        <w:t xml:space="preserve">México y </w:t>
      </w:r>
      <w:r w:rsidR="003A6079">
        <w:t xml:space="preserve">resto de </w:t>
      </w:r>
      <w:r w:rsidR="00B75043">
        <w:t>Latinoamérica</w:t>
      </w:r>
      <w:r w:rsidR="006D54BD">
        <w:t xml:space="preserve"> </w:t>
      </w:r>
      <w:r w:rsidR="00751948" w:rsidRPr="008A7D5F">
        <w:rPr>
          <w:b/>
          <w:color w:val="4F81BD" w:themeColor="accent1"/>
          <w:sz w:val="18"/>
          <w:szCs w:val="18"/>
          <w:lang w:val="es-MX"/>
        </w:rPr>
        <w:t>(Mexico and the rest of Latin-</w:t>
      </w:r>
      <w:r w:rsidR="00357F09" w:rsidRPr="008A7D5F">
        <w:rPr>
          <w:b/>
          <w:color w:val="4F81BD" w:themeColor="accent1"/>
          <w:sz w:val="18"/>
          <w:szCs w:val="18"/>
          <w:lang w:val="es-MX"/>
        </w:rPr>
        <w:t>American)</w:t>
      </w:r>
    </w:p>
    <w:p w14:paraId="7E70572A" w14:textId="036CBF21" w:rsidR="00AE2316" w:rsidRDefault="00D407A8" w:rsidP="00751948">
      <w:pPr>
        <w:pStyle w:val="Prrafodelista"/>
        <w:numPr>
          <w:ilvl w:val="0"/>
          <w:numId w:val="2"/>
        </w:numPr>
      </w:pPr>
      <w:r>
        <w:t>1</w:t>
      </w:r>
      <w:r w:rsidR="003A6079">
        <w:t xml:space="preserve">% Australia </w:t>
      </w:r>
      <w:r w:rsidR="00357F09" w:rsidRPr="00810814">
        <w:rPr>
          <w:b/>
          <w:color w:val="4F81BD" w:themeColor="accent1"/>
          <w:sz w:val="18"/>
          <w:szCs w:val="18"/>
          <w:lang w:val="en-US"/>
        </w:rPr>
        <w:t>(Australia)</w:t>
      </w:r>
    </w:p>
    <w:p w14:paraId="7FCA0E39" w14:textId="77777777" w:rsidR="003A6079" w:rsidRDefault="003A6079" w:rsidP="003A6079">
      <w:pPr>
        <w:pStyle w:val="Prrafodelista"/>
        <w:ind w:left="1440"/>
      </w:pPr>
    </w:p>
    <w:p w14:paraId="13237BBD" w14:textId="652DABE0" w:rsidR="003A6079" w:rsidRDefault="00C22096" w:rsidP="003A6079">
      <w:pPr>
        <w:pStyle w:val="Prrafodelista"/>
        <w:numPr>
          <w:ilvl w:val="0"/>
          <w:numId w:val="1"/>
        </w:numPr>
      </w:pPr>
      <w:r>
        <w:t>Región de desempeño profesional</w:t>
      </w:r>
      <w:r w:rsidR="005F3E1A">
        <w:t xml:space="preserve"> de los ex-becarios</w:t>
      </w:r>
      <w:r w:rsidR="00AE2316">
        <w:t xml:space="preserve">: </w:t>
      </w:r>
    </w:p>
    <w:p w14:paraId="4A7C728C" w14:textId="2A3FD3F9" w:rsidR="00357F09" w:rsidRPr="00810814" w:rsidRDefault="00357F09" w:rsidP="00357F09">
      <w:pPr>
        <w:pStyle w:val="Prrafodelista"/>
        <w:rPr>
          <w:b/>
          <w:color w:val="4F81BD" w:themeColor="accent1"/>
          <w:sz w:val="18"/>
          <w:szCs w:val="18"/>
          <w:lang w:val="en-US"/>
        </w:rPr>
      </w:pPr>
      <w:r w:rsidRPr="00810814">
        <w:rPr>
          <w:b/>
          <w:color w:val="4F81BD" w:themeColor="accent1"/>
          <w:sz w:val="18"/>
          <w:szCs w:val="18"/>
          <w:lang w:val="en-US"/>
        </w:rPr>
        <w:t>Work region of ex-postdoctoral fellows</w:t>
      </w:r>
      <w:r w:rsidR="00EC6AF6">
        <w:rPr>
          <w:b/>
          <w:color w:val="4F81BD" w:themeColor="accent1"/>
          <w:sz w:val="18"/>
          <w:szCs w:val="18"/>
          <w:lang w:val="en-US"/>
        </w:rPr>
        <w:t>:</w:t>
      </w:r>
    </w:p>
    <w:p w14:paraId="14F82436" w14:textId="77777777" w:rsidR="00357F09" w:rsidRPr="00357F09" w:rsidRDefault="00357F09" w:rsidP="00357F09">
      <w:pPr>
        <w:pStyle w:val="Prrafodelista"/>
        <w:rPr>
          <w:color w:val="4F81BD" w:themeColor="accent1"/>
          <w:sz w:val="18"/>
          <w:szCs w:val="18"/>
          <w:lang w:val="en-US"/>
        </w:rPr>
      </w:pPr>
    </w:p>
    <w:p w14:paraId="2EFB73E4" w14:textId="78F430F3" w:rsidR="003A6079" w:rsidRPr="00810814" w:rsidRDefault="005455A7" w:rsidP="00EB33E3">
      <w:pPr>
        <w:pStyle w:val="Prrafodelista"/>
        <w:numPr>
          <w:ilvl w:val="0"/>
          <w:numId w:val="2"/>
        </w:numPr>
        <w:rPr>
          <w:b/>
          <w:lang w:val="en-US"/>
        </w:rPr>
      </w:pPr>
      <w:r>
        <w:t>36.4</w:t>
      </w:r>
      <w:r w:rsidR="00B41F9E">
        <w:t>% Europa</w:t>
      </w:r>
      <w:r w:rsidR="00EB33E3">
        <w:t xml:space="preserve"> </w:t>
      </w:r>
      <w:r w:rsidR="00EB33E3" w:rsidRPr="00810814">
        <w:rPr>
          <w:b/>
          <w:color w:val="4F81BD" w:themeColor="accent1"/>
          <w:sz w:val="18"/>
          <w:szCs w:val="18"/>
          <w:lang w:val="en-US"/>
        </w:rPr>
        <w:t>(Europe)</w:t>
      </w:r>
    </w:p>
    <w:p w14:paraId="5689E6A6" w14:textId="5FD61F91" w:rsidR="003A6079" w:rsidRPr="001255CA" w:rsidRDefault="00FB16A5" w:rsidP="001255CA">
      <w:pPr>
        <w:pStyle w:val="Prrafodelista"/>
        <w:numPr>
          <w:ilvl w:val="0"/>
          <w:numId w:val="2"/>
        </w:numPr>
        <w:rPr>
          <w:b/>
        </w:rPr>
      </w:pPr>
      <w:r>
        <w:t>3</w:t>
      </w:r>
      <w:r w:rsidR="005455A7">
        <w:t>4</w:t>
      </w:r>
      <w:r w:rsidR="003A6079">
        <w:t xml:space="preserve">% </w:t>
      </w:r>
      <w:r w:rsidR="00B41F9E">
        <w:t>México y resto de Latinoamérica</w:t>
      </w:r>
      <w:r w:rsidR="00EB33E3">
        <w:t xml:space="preserve"> </w:t>
      </w:r>
      <w:r w:rsidR="001255CA" w:rsidRPr="008A7D5F">
        <w:rPr>
          <w:b/>
          <w:color w:val="4F81BD" w:themeColor="accent1"/>
          <w:sz w:val="18"/>
          <w:szCs w:val="18"/>
          <w:lang w:val="es-MX"/>
        </w:rPr>
        <w:t>(Mexico and the rest of Latin-American)</w:t>
      </w:r>
    </w:p>
    <w:p w14:paraId="56C067B7" w14:textId="7968F90B" w:rsidR="003A6079" w:rsidRPr="001255CA" w:rsidRDefault="005455A7" w:rsidP="001255CA">
      <w:pPr>
        <w:pStyle w:val="Prrafodelista"/>
        <w:numPr>
          <w:ilvl w:val="0"/>
          <w:numId w:val="2"/>
        </w:numPr>
      </w:pPr>
      <w:r>
        <w:t>10.4</w:t>
      </w:r>
      <w:r w:rsidR="003A6079">
        <w:t>% Canadá y Estados Unidos</w:t>
      </w:r>
      <w:r w:rsidR="00EB33E3">
        <w:t xml:space="preserve"> </w:t>
      </w:r>
      <w:r w:rsidR="001255CA" w:rsidRPr="008A7D5F">
        <w:rPr>
          <w:b/>
          <w:color w:val="4F81BD" w:themeColor="accent1"/>
          <w:sz w:val="18"/>
          <w:szCs w:val="18"/>
          <w:lang w:val="es-MX"/>
        </w:rPr>
        <w:t>(Canada and the US)</w:t>
      </w:r>
    </w:p>
    <w:p w14:paraId="2E8429CE" w14:textId="0FBB2A51" w:rsidR="003A6079" w:rsidRDefault="005455A7" w:rsidP="003A6079">
      <w:pPr>
        <w:pStyle w:val="Prrafodelista"/>
        <w:numPr>
          <w:ilvl w:val="0"/>
          <w:numId w:val="2"/>
        </w:numPr>
      </w:pPr>
      <w:r>
        <w:t>5.2.</w:t>
      </w:r>
      <w:r w:rsidR="003A6079">
        <w:t>% Asia y África</w:t>
      </w:r>
      <w:r w:rsidR="00571491">
        <w:t xml:space="preserve"> </w:t>
      </w:r>
      <w:r w:rsidR="00EB33E3" w:rsidRPr="00810814">
        <w:rPr>
          <w:b/>
          <w:color w:val="4F81BD" w:themeColor="accent1"/>
          <w:sz w:val="18"/>
          <w:szCs w:val="18"/>
          <w:lang w:val="en-US"/>
        </w:rPr>
        <w:t>(Asia and Africa)</w:t>
      </w:r>
    </w:p>
    <w:p w14:paraId="1B44D953" w14:textId="0B23CB9D" w:rsidR="00AE2316" w:rsidRPr="00C02ED1" w:rsidRDefault="005455A7" w:rsidP="003A6079">
      <w:pPr>
        <w:pStyle w:val="Prrafodelista"/>
        <w:numPr>
          <w:ilvl w:val="0"/>
          <w:numId w:val="2"/>
        </w:numPr>
      </w:pPr>
      <w:r>
        <w:t>14</w:t>
      </w:r>
      <w:r w:rsidR="003A6079">
        <w:t xml:space="preserve">% </w:t>
      </w:r>
      <w:r w:rsidR="00F23C07">
        <w:t xml:space="preserve">sin información </w:t>
      </w:r>
      <w:r w:rsidR="003A6079">
        <w:t>disponible</w:t>
      </w:r>
      <w:r w:rsidR="00EB33E3">
        <w:t xml:space="preserve"> </w:t>
      </w:r>
      <w:r w:rsidR="00EB33E3" w:rsidRPr="008A7D5F">
        <w:rPr>
          <w:b/>
          <w:color w:val="4F81BD" w:themeColor="accent1"/>
          <w:sz w:val="18"/>
          <w:szCs w:val="18"/>
          <w:lang w:val="es-MX"/>
        </w:rPr>
        <w:t>(No info available)</w:t>
      </w:r>
    </w:p>
    <w:p w14:paraId="39EB0CA5" w14:textId="0950DD80" w:rsidR="00C02ED1" w:rsidRDefault="00C02ED1" w:rsidP="00C02ED1">
      <w:pPr>
        <w:pStyle w:val="Prrafodelista"/>
        <w:ind w:left="1440"/>
        <w:rPr>
          <w:b/>
          <w:color w:val="4F81BD" w:themeColor="accent1"/>
          <w:sz w:val="18"/>
          <w:szCs w:val="18"/>
          <w:lang w:val="es-MX"/>
        </w:rPr>
      </w:pPr>
    </w:p>
    <w:p w14:paraId="7E4E3CE1" w14:textId="77777777" w:rsidR="00C02ED1" w:rsidRDefault="00C02ED1" w:rsidP="00C02ED1">
      <w:pPr>
        <w:pStyle w:val="Prrafodelista"/>
        <w:ind w:left="1440"/>
      </w:pPr>
    </w:p>
    <w:p w14:paraId="479C4185" w14:textId="77777777" w:rsidR="00AE2316" w:rsidRDefault="00AE2316"/>
    <w:p w14:paraId="508A5AE4" w14:textId="77777777" w:rsidR="00AE2316" w:rsidRDefault="00AE2316"/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638"/>
        <w:gridCol w:w="2530"/>
        <w:gridCol w:w="1885"/>
        <w:gridCol w:w="1611"/>
        <w:gridCol w:w="1976"/>
      </w:tblGrid>
      <w:tr w:rsidR="00EB4DC4" w:rsidRPr="00341AD2" w14:paraId="7ED761C3" w14:textId="77777777" w:rsidTr="00B22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ECBE0EF" w14:textId="41519CFF" w:rsidR="00353C23" w:rsidRPr="0051048C" w:rsidRDefault="00826041" w:rsidP="00485C9B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3D6C3C" w:rsidRPr="005104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7" w:type="dxa"/>
          </w:tcPr>
          <w:p w14:paraId="757BAB86" w14:textId="77777777" w:rsidR="00353C23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POSDOCTORANTE</w:t>
            </w:r>
          </w:p>
          <w:p w14:paraId="796CAB88" w14:textId="77777777" w:rsidR="006D0992" w:rsidRDefault="006D0992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  <w:p w14:paraId="58FD8840" w14:textId="77777777" w:rsidR="006D0992" w:rsidRDefault="006D0992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  <w:p w14:paraId="6EEB31E5" w14:textId="77777777" w:rsidR="006D0992" w:rsidRDefault="006D0992" w:rsidP="006D09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</w:pPr>
          </w:p>
          <w:p w14:paraId="51396F2F" w14:textId="2FF9DB1B" w:rsidR="006D0992" w:rsidRPr="006D0992" w:rsidRDefault="00EB33E3" w:rsidP="006D09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>POSTDOCTORAL FELLOW</w:t>
            </w:r>
          </w:p>
        </w:tc>
        <w:tc>
          <w:tcPr>
            <w:tcW w:w="1910" w:type="dxa"/>
          </w:tcPr>
          <w:p w14:paraId="78F75FF6" w14:textId="77777777" w:rsidR="00353C23" w:rsidRPr="0051048C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UNIVERSIDAD</w:t>
            </w:r>
          </w:p>
          <w:p w14:paraId="5D372C22" w14:textId="77777777" w:rsidR="003D6C3C" w:rsidRPr="0051048C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</w:p>
          <w:p w14:paraId="7C1F1DE7" w14:textId="77777777" w:rsidR="003D6C3C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ORIGEN</w:t>
            </w:r>
          </w:p>
          <w:p w14:paraId="0EC26463" w14:textId="77777777" w:rsidR="006D0992" w:rsidRPr="008A7D5F" w:rsidRDefault="006D0992" w:rsidP="006D0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0"/>
                <w:szCs w:val="10"/>
                <w:lang w:val="es-MX"/>
              </w:rPr>
            </w:pPr>
          </w:p>
          <w:p w14:paraId="5505A115" w14:textId="2D1C89AD" w:rsidR="006D0992" w:rsidRPr="008A7D5F" w:rsidRDefault="00EB33E3" w:rsidP="00EB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F81BD" w:themeColor="accent1"/>
                <w:sz w:val="18"/>
                <w:szCs w:val="18"/>
                <w:lang w:val="es-MX"/>
              </w:rPr>
            </w:pPr>
            <w:r w:rsidRPr="008A7D5F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s-MX"/>
              </w:rPr>
              <w:t>UNIVERSITSY OF ORIGIN</w:t>
            </w:r>
          </w:p>
        </w:tc>
        <w:tc>
          <w:tcPr>
            <w:tcW w:w="1667" w:type="dxa"/>
          </w:tcPr>
          <w:p w14:paraId="1BB13B24" w14:textId="77777777" w:rsidR="00353C23" w:rsidRPr="0051048C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 xml:space="preserve">PERIODO </w:t>
            </w:r>
          </w:p>
          <w:p w14:paraId="1A6C9BAC" w14:textId="77777777" w:rsidR="003D6C3C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ESTANCIA</w:t>
            </w:r>
          </w:p>
          <w:p w14:paraId="4D46C413" w14:textId="77777777" w:rsidR="006D0992" w:rsidRDefault="006D0992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</w:pPr>
          </w:p>
          <w:p w14:paraId="2743394B" w14:textId="77777777" w:rsidR="006D0992" w:rsidRDefault="006D0992" w:rsidP="006D0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4"/>
                <w:szCs w:val="14"/>
                <w:lang w:val="en-US"/>
              </w:rPr>
            </w:pPr>
          </w:p>
          <w:p w14:paraId="236B4840" w14:textId="3A8D793E" w:rsidR="006D0992" w:rsidRPr="006D0992" w:rsidRDefault="00EB33E3" w:rsidP="00EB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>STAY PERIOD</w:t>
            </w:r>
          </w:p>
        </w:tc>
        <w:tc>
          <w:tcPr>
            <w:tcW w:w="2021" w:type="dxa"/>
          </w:tcPr>
          <w:p w14:paraId="07454D94" w14:textId="77777777" w:rsidR="00353C23" w:rsidRDefault="003D6C3C" w:rsidP="00485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48C">
              <w:rPr>
                <w:rFonts w:ascii="Times New Roman" w:hAnsi="Times New Roman" w:cs="Times New Roman"/>
                <w:sz w:val="22"/>
                <w:szCs w:val="22"/>
              </w:rPr>
              <w:t>ENTIDAD DE ADSCRIPCIÓN ACTUAL</w:t>
            </w:r>
          </w:p>
          <w:p w14:paraId="52504388" w14:textId="77777777" w:rsidR="006D0992" w:rsidRDefault="006D0992" w:rsidP="006D0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3B97CA" w14:textId="6BC4AF07" w:rsidR="006D0992" w:rsidRPr="008A7D5F" w:rsidRDefault="00EB33E3" w:rsidP="00EB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s-MX"/>
              </w:rPr>
            </w:pPr>
            <w:r w:rsidRPr="008A7D5F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s-MX"/>
              </w:rPr>
              <w:t>CURRENT ADSCRIPTION</w:t>
            </w:r>
          </w:p>
          <w:p w14:paraId="65BF817C" w14:textId="08BDEE53" w:rsidR="006D0992" w:rsidRPr="008A7D5F" w:rsidRDefault="006D0992" w:rsidP="006D0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4F81BD" w:themeColor="accent1"/>
                <w:sz w:val="18"/>
                <w:szCs w:val="18"/>
                <w:lang w:val="es-MX"/>
              </w:rPr>
            </w:pPr>
          </w:p>
        </w:tc>
      </w:tr>
      <w:tr w:rsidR="00EB4DC4" w:rsidRPr="003462A4" w14:paraId="203FBF4B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B1DA3EA" w14:textId="7936829B" w:rsidR="00353C23" w:rsidRPr="00901E62" w:rsidRDefault="00353C2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97" w:type="dxa"/>
          </w:tcPr>
          <w:p w14:paraId="42957B1F" w14:textId="07B0BF17" w:rsidR="00353C23" w:rsidRPr="00901E62" w:rsidRDefault="0035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Mario Gómez Torrente</w:t>
            </w:r>
          </w:p>
        </w:tc>
        <w:tc>
          <w:tcPr>
            <w:tcW w:w="1910" w:type="dxa"/>
          </w:tcPr>
          <w:p w14:paraId="57E8B214" w14:textId="2B5D6F50" w:rsidR="00353C23" w:rsidRPr="00901E62" w:rsidRDefault="0035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 Princeton</w:t>
            </w:r>
          </w:p>
        </w:tc>
        <w:tc>
          <w:tcPr>
            <w:tcW w:w="1667" w:type="dxa"/>
          </w:tcPr>
          <w:p w14:paraId="7BA1391D" w14:textId="1E7475BD" w:rsidR="00353C23" w:rsidRPr="00901E62" w:rsidRDefault="00353C23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25E8">
              <w:rPr>
                <w:rFonts w:ascii="Times New Roman" w:hAnsi="Times New Roman" w:cs="Times New Roman"/>
                <w:sz w:val="22"/>
                <w:szCs w:val="22"/>
              </w:rPr>
              <w:t>1996-1997</w:t>
            </w:r>
          </w:p>
        </w:tc>
        <w:tc>
          <w:tcPr>
            <w:tcW w:w="2021" w:type="dxa"/>
          </w:tcPr>
          <w:p w14:paraId="3E6B362D" w14:textId="77777777" w:rsidR="00353C23" w:rsidRDefault="0035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Investigador en el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IIFs</w:t>
            </w:r>
            <w:proofErr w:type="spellEnd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-UNAM</w:t>
            </w:r>
          </w:p>
          <w:p w14:paraId="7318FA1A" w14:textId="752A1E55" w:rsidR="00734426" w:rsidRPr="00901E62" w:rsidRDefault="0073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5573D351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3D5D203" w14:textId="5053AC6E" w:rsidR="00353C23" w:rsidRPr="00901E62" w:rsidRDefault="00353C23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656C2E1E" w14:textId="1B263541" w:rsidR="00353C23" w:rsidRPr="00901E62" w:rsidRDefault="0035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Max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Kölbel</w:t>
            </w:r>
            <w:proofErr w:type="spellEnd"/>
          </w:p>
        </w:tc>
        <w:tc>
          <w:tcPr>
            <w:tcW w:w="1910" w:type="dxa"/>
          </w:tcPr>
          <w:p w14:paraId="7E27B60D" w14:textId="58138C85" w:rsidR="00353C23" w:rsidRDefault="000E5A31" w:rsidP="00D7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King’s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College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London</w:t>
            </w:r>
          </w:p>
          <w:p w14:paraId="6A9F0389" w14:textId="17B48744" w:rsidR="000E5A31" w:rsidRPr="00901E62" w:rsidRDefault="000E5A31" w:rsidP="00D7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23210C4" w14:textId="7300B2BB" w:rsidR="00353C23" w:rsidRPr="00901E62" w:rsidRDefault="006F25E8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1996-1998</w:t>
            </w:r>
          </w:p>
        </w:tc>
        <w:tc>
          <w:tcPr>
            <w:tcW w:w="2021" w:type="dxa"/>
          </w:tcPr>
          <w:p w14:paraId="320A2481" w14:textId="1FAF44CE" w:rsidR="00353C23" w:rsidRDefault="0035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Universidad de Viena</w:t>
            </w:r>
            <w:r w:rsidR="00937E9C">
              <w:rPr>
                <w:rFonts w:ascii="Times New Roman" w:eastAsia="Times New Roman" w:hAnsi="Times New Roman" w:cs="Times New Roman"/>
                <w:sz w:val="22"/>
                <w:szCs w:val="22"/>
              </w:rPr>
              <w:t>, Austria</w:t>
            </w:r>
          </w:p>
          <w:p w14:paraId="55B9D6D7" w14:textId="213388F3" w:rsidR="00734426" w:rsidRPr="00901E62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11CAA30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2D46F11" w14:textId="65662132" w:rsidR="00826041" w:rsidRDefault="003F62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3AB5C12F" w14:textId="43B9AA83" w:rsidR="00826041" w:rsidRPr="00901E62" w:rsidRDefault="00826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Abraham Anderson</w:t>
            </w:r>
          </w:p>
        </w:tc>
        <w:tc>
          <w:tcPr>
            <w:tcW w:w="1910" w:type="dxa"/>
          </w:tcPr>
          <w:p w14:paraId="69C0F207" w14:textId="44CF2A79" w:rsidR="00826041" w:rsidRPr="00901E62" w:rsidRDefault="00826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Columbia</w:t>
            </w:r>
          </w:p>
        </w:tc>
        <w:tc>
          <w:tcPr>
            <w:tcW w:w="1667" w:type="dxa"/>
          </w:tcPr>
          <w:p w14:paraId="2A11DB19" w14:textId="5A9D42D1" w:rsidR="00826041" w:rsidRDefault="00826041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2021" w:type="dxa"/>
          </w:tcPr>
          <w:p w14:paraId="4A273FA1" w14:textId="72BE0143" w:rsidR="00826041" w:rsidRDefault="00826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Sarah Lawrence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College</w:t>
            </w:r>
            <w:proofErr w:type="spellEnd"/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, NY</w:t>
            </w:r>
          </w:p>
          <w:p w14:paraId="0A0F1EC9" w14:textId="5E19241D" w:rsidR="00734426" w:rsidRPr="00901E62" w:rsidRDefault="0073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D00DD37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06D915C" w14:textId="22A03641" w:rsidR="00353C23" w:rsidRPr="00901E62" w:rsidRDefault="006719A6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5688722D" w14:textId="5CE676EF" w:rsidR="00353C23" w:rsidRPr="00901E62" w:rsidRDefault="0035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Samir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Okasha</w:t>
            </w:r>
            <w:proofErr w:type="spellEnd"/>
          </w:p>
        </w:tc>
        <w:tc>
          <w:tcPr>
            <w:tcW w:w="1910" w:type="dxa"/>
          </w:tcPr>
          <w:p w14:paraId="48FEEDB1" w14:textId="57281C7B" w:rsidR="00353C23" w:rsidRPr="00901E62" w:rsidRDefault="0035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 Oxford</w:t>
            </w:r>
          </w:p>
        </w:tc>
        <w:tc>
          <w:tcPr>
            <w:tcW w:w="1667" w:type="dxa"/>
          </w:tcPr>
          <w:p w14:paraId="4B91190A" w14:textId="2DD2D4E1" w:rsidR="00353C23" w:rsidRPr="00901E62" w:rsidRDefault="006F25E8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1997-1998</w:t>
            </w:r>
          </w:p>
        </w:tc>
        <w:tc>
          <w:tcPr>
            <w:tcW w:w="2021" w:type="dxa"/>
          </w:tcPr>
          <w:p w14:paraId="5EC0EA5D" w14:textId="2BFFED15" w:rsidR="00353C23" w:rsidRDefault="0035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Universidad de Bristol</w:t>
            </w:r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, UK</w:t>
            </w:r>
          </w:p>
          <w:p w14:paraId="187A75AB" w14:textId="51199171" w:rsidR="00734426" w:rsidRPr="00901E62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D49C42E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7968EAC" w14:textId="0AA56003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97" w:type="dxa"/>
          </w:tcPr>
          <w:p w14:paraId="55EC33A0" w14:textId="6525D7A8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Stephen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Barker</w:t>
            </w:r>
            <w:proofErr w:type="spellEnd"/>
          </w:p>
        </w:tc>
        <w:tc>
          <w:tcPr>
            <w:tcW w:w="1910" w:type="dxa"/>
          </w:tcPr>
          <w:p w14:paraId="6185647A" w14:textId="5ECB36B5" w:rsidR="003F6203" w:rsidRDefault="003F6203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Melbourne</w:t>
            </w:r>
          </w:p>
        </w:tc>
        <w:tc>
          <w:tcPr>
            <w:tcW w:w="1667" w:type="dxa"/>
          </w:tcPr>
          <w:p w14:paraId="556C96FA" w14:textId="637AF557" w:rsidR="003F6203" w:rsidRDefault="003F6203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1997-1998</w:t>
            </w:r>
          </w:p>
        </w:tc>
        <w:tc>
          <w:tcPr>
            <w:tcW w:w="2021" w:type="dxa"/>
          </w:tcPr>
          <w:p w14:paraId="29EBDAB0" w14:textId="40A622E4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Nottingham</w:t>
            </w:r>
            <w:proofErr w:type="spellEnd"/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, UK</w:t>
            </w:r>
          </w:p>
          <w:p w14:paraId="41E8DBEC" w14:textId="7F230350" w:rsidR="00734426" w:rsidRDefault="0073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7F7286A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8F82026" w14:textId="75824324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31F5F4B9" w14:textId="496A5F68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Douglas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Mcdermid</w:t>
            </w:r>
            <w:proofErr w:type="spellEnd"/>
          </w:p>
        </w:tc>
        <w:tc>
          <w:tcPr>
            <w:tcW w:w="1910" w:type="dxa"/>
          </w:tcPr>
          <w:p w14:paraId="43BA3711" w14:textId="733E129C" w:rsidR="003F6203" w:rsidRDefault="00D7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Brown</w:t>
            </w:r>
          </w:p>
        </w:tc>
        <w:tc>
          <w:tcPr>
            <w:tcW w:w="1667" w:type="dxa"/>
          </w:tcPr>
          <w:p w14:paraId="59DF50FB" w14:textId="3C387CD0" w:rsidR="003F6203" w:rsidRDefault="003F6203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1998-2000</w:t>
            </w:r>
          </w:p>
        </w:tc>
        <w:tc>
          <w:tcPr>
            <w:tcW w:w="2021" w:type="dxa"/>
          </w:tcPr>
          <w:p w14:paraId="583150CD" w14:textId="5F760B75" w:rsidR="003F6203" w:rsidRDefault="000E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 w:rsidR="003F6203" w:rsidRPr="00901E62">
              <w:rPr>
                <w:rFonts w:ascii="Times New Roman" w:hAnsi="Times New Roman" w:cs="Times New Roman"/>
                <w:sz w:val="22"/>
                <w:szCs w:val="22"/>
              </w:rPr>
              <w:t>Trent</w:t>
            </w:r>
            <w:proofErr w:type="spellEnd"/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Canadá</w:t>
            </w:r>
          </w:p>
          <w:p w14:paraId="673283CC" w14:textId="5E18FEF8" w:rsidR="00734426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3053D1C5" w14:textId="77777777" w:rsidTr="00EE7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D9E0B31" w14:textId="137156B9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63205A4C" w14:textId="378815A8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Silvio Pinto Mota</w:t>
            </w:r>
          </w:p>
        </w:tc>
        <w:tc>
          <w:tcPr>
            <w:tcW w:w="1910" w:type="dxa"/>
          </w:tcPr>
          <w:p w14:paraId="6B350D6B" w14:textId="6B7B9A1F" w:rsidR="003F6203" w:rsidRDefault="003F6203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Londres</w:t>
            </w:r>
          </w:p>
        </w:tc>
        <w:tc>
          <w:tcPr>
            <w:tcW w:w="1667" w:type="dxa"/>
          </w:tcPr>
          <w:p w14:paraId="6D50ACB7" w14:textId="5A051EA1" w:rsidR="003F6203" w:rsidRDefault="003F6203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1998-2000</w:t>
            </w:r>
          </w:p>
        </w:tc>
        <w:tc>
          <w:tcPr>
            <w:tcW w:w="2021" w:type="dxa"/>
          </w:tcPr>
          <w:p w14:paraId="57D63D28" w14:textId="77777777" w:rsidR="00734426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Autónoma Metropolitana-Iztapalapa</w:t>
            </w:r>
          </w:p>
          <w:p w14:paraId="4AFEE995" w14:textId="7A8BBDA5" w:rsidR="00007578" w:rsidRDefault="00007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62077A2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5995585" w14:textId="13AC2980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56729DD7" w14:textId="4F98193B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Sven</w:t>
            </w:r>
            <w:proofErr w:type="spellEnd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Rosenkranz</w:t>
            </w:r>
            <w:proofErr w:type="spellEnd"/>
          </w:p>
        </w:tc>
        <w:tc>
          <w:tcPr>
            <w:tcW w:w="1910" w:type="dxa"/>
          </w:tcPr>
          <w:p w14:paraId="1B1CC3FB" w14:textId="7FD47B96" w:rsidR="003F6203" w:rsidRDefault="001E5449" w:rsidP="001E5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St. Andrews</w:t>
            </w:r>
          </w:p>
          <w:p w14:paraId="061E28BC" w14:textId="78F6475D" w:rsidR="001E5449" w:rsidRDefault="001E5449" w:rsidP="001E5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E0D6FCA" w14:textId="1B612E9F" w:rsidR="003F6203" w:rsidRDefault="003F6203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1999-2000</w:t>
            </w:r>
          </w:p>
        </w:tc>
        <w:tc>
          <w:tcPr>
            <w:tcW w:w="2021" w:type="dxa"/>
          </w:tcPr>
          <w:p w14:paraId="4AA82E7B" w14:textId="5FAB2448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Universidad de Barcelona</w:t>
            </w:r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, España</w:t>
            </w:r>
          </w:p>
          <w:p w14:paraId="74867AC3" w14:textId="7A463B96" w:rsidR="00734426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475561BD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AA3A3E3" w14:textId="31936B13" w:rsidR="00F20D2D" w:rsidRDefault="00F20D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62D303B2" w14:textId="64575AB0" w:rsidR="00F20D2D" w:rsidRDefault="00F2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Phillip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Robbins</w:t>
            </w:r>
            <w:proofErr w:type="spellEnd"/>
          </w:p>
        </w:tc>
        <w:tc>
          <w:tcPr>
            <w:tcW w:w="1910" w:type="dxa"/>
          </w:tcPr>
          <w:p w14:paraId="0A23811C" w14:textId="77777777" w:rsidR="00F20D2D" w:rsidRDefault="00F2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Chicago</w:t>
            </w:r>
          </w:p>
          <w:p w14:paraId="5441A166" w14:textId="399AFEF2" w:rsidR="00B41F9E" w:rsidRDefault="00B4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4D9A8CF" w14:textId="5E213307" w:rsidR="00F20D2D" w:rsidRDefault="00F20D2D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1999-2000</w:t>
            </w:r>
          </w:p>
        </w:tc>
        <w:tc>
          <w:tcPr>
            <w:tcW w:w="2021" w:type="dxa"/>
          </w:tcPr>
          <w:p w14:paraId="5D2DF679" w14:textId="75F955F2" w:rsidR="00F20D2D" w:rsidRDefault="00F20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Missouri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="00FD26C8">
              <w:rPr>
                <w:rFonts w:ascii="Times New Roman" w:hAnsi="Times New Roman" w:cs="Times New Roman"/>
                <w:sz w:val="22"/>
                <w:szCs w:val="22"/>
              </w:rPr>
              <w:t>EEUU</w:t>
            </w:r>
            <w:proofErr w:type="gramEnd"/>
          </w:p>
        </w:tc>
      </w:tr>
      <w:tr w:rsidR="00EB4DC4" w:rsidRPr="003462A4" w14:paraId="43CC17B3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60274FE" w14:textId="6E6D2CF7" w:rsidR="003F6203" w:rsidRDefault="00F20D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97" w:type="dxa"/>
          </w:tcPr>
          <w:p w14:paraId="274EE62D" w14:textId="07B604DF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Isabel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Lifante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Vidal</w:t>
            </w:r>
          </w:p>
        </w:tc>
        <w:tc>
          <w:tcPr>
            <w:tcW w:w="1910" w:type="dxa"/>
          </w:tcPr>
          <w:p w14:paraId="18E12524" w14:textId="6CE5A67E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Alicante</w:t>
            </w:r>
          </w:p>
        </w:tc>
        <w:tc>
          <w:tcPr>
            <w:tcW w:w="1667" w:type="dxa"/>
          </w:tcPr>
          <w:p w14:paraId="105A92EC" w14:textId="4131148D" w:rsidR="003F6203" w:rsidRDefault="003F6203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2000-2001</w:t>
            </w:r>
          </w:p>
        </w:tc>
        <w:tc>
          <w:tcPr>
            <w:tcW w:w="2021" w:type="dxa"/>
          </w:tcPr>
          <w:p w14:paraId="310C0591" w14:textId="6EC15036" w:rsidR="003F6203" w:rsidRDefault="00A5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Alicante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España</w:t>
            </w:r>
          </w:p>
          <w:p w14:paraId="7DC32E17" w14:textId="12EE4AE7" w:rsidR="00734426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ACC91AA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C7D083A" w14:textId="44FD04F1" w:rsidR="00F20D2D" w:rsidRDefault="00F20D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97" w:type="dxa"/>
          </w:tcPr>
          <w:p w14:paraId="2476EBD3" w14:textId="77777777" w:rsidR="00F20D2D" w:rsidRDefault="00832CA0" w:rsidP="001E5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Lambert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Vincent</w:t>
            </w:r>
            <w:proofErr w:type="spellEnd"/>
            <w:r w:rsidR="00B3350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B3350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Stepanich</w:t>
            </w:r>
            <w:proofErr w:type="spellEnd"/>
          </w:p>
          <w:p w14:paraId="73B17DD9" w14:textId="63260581" w:rsidR="00832CA0" w:rsidRDefault="00832CA0" w:rsidP="001E5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7B35D36E" w14:textId="5314EF8D" w:rsidR="00F20D2D" w:rsidRDefault="0083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Oxford</w:t>
            </w:r>
          </w:p>
        </w:tc>
        <w:tc>
          <w:tcPr>
            <w:tcW w:w="1667" w:type="dxa"/>
          </w:tcPr>
          <w:p w14:paraId="5AFD2EDA" w14:textId="60053E85" w:rsidR="00F20D2D" w:rsidRDefault="00B33508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2000-2001</w:t>
            </w:r>
          </w:p>
        </w:tc>
        <w:tc>
          <w:tcPr>
            <w:tcW w:w="2021" w:type="dxa"/>
          </w:tcPr>
          <w:p w14:paraId="40FB81EE" w14:textId="77777777" w:rsidR="00F20D2D" w:rsidRDefault="009E4BFE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  <w:p w14:paraId="3DFB3FD5" w14:textId="765BF60F" w:rsidR="009E4BFE" w:rsidRDefault="009E4BFE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AE0786E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CB49792" w14:textId="0A71609B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F20D2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1727A82A" w14:textId="3EED4C6C" w:rsidR="003F6203" w:rsidRPr="00901E62" w:rsidRDefault="001E5449" w:rsidP="001E5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Marina </w:t>
            </w:r>
            <w:proofErr w:type="spellStart"/>
            <w:r w:rsidR="003F620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Rakova</w:t>
            </w:r>
            <w:proofErr w:type="spellEnd"/>
          </w:p>
        </w:tc>
        <w:tc>
          <w:tcPr>
            <w:tcW w:w="1910" w:type="dxa"/>
          </w:tcPr>
          <w:p w14:paraId="676B0ADA" w14:textId="4595DBF7" w:rsidR="003F6203" w:rsidRDefault="001E5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Edimburgo</w:t>
            </w:r>
          </w:p>
        </w:tc>
        <w:tc>
          <w:tcPr>
            <w:tcW w:w="1667" w:type="dxa"/>
          </w:tcPr>
          <w:p w14:paraId="108C44DC" w14:textId="6A2722FD" w:rsidR="003F6203" w:rsidRDefault="003F6203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2001-2002</w:t>
            </w:r>
          </w:p>
        </w:tc>
        <w:tc>
          <w:tcPr>
            <w:tcW w:w="2021" w:type="dxa"/>
          </w:tcPr>
          <w:p w14:paraId="3E0C54ED" w14:textId="21A2D49A" w:rsidR="00734426" w:rsidRDefault="001E5449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Estatal de San Petersburgo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Rusia</w:t>
            </w:r>
          </w:p>
          <w:p w14:paraId="703A6278" w14:textId="15963217" w:rsidR="000E6FC3" w:rsidRDefault="000E6FC3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BEEF9F2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2C31E8B" w14:textId="23DF8C7D" w:rsidR="003F6203" w:rsidRDefault="006719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306F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3277844D" w14:textId="09F782A6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Gustavo Javier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Fondevilla</w:t>
            </w:r>
            <w:proofErr w:type="spellEnd"/>
          </w:p>
        </w:tc>
        <w:tc>
          <w:tcPr>
            <w:tcW w:w="1910" w:type="dxa"/>
          </w:tcPr>
          <w:p w14:paraId="34FD33CF" w14:textId="77777777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Buenos Aires</w:t>
            </w:r>
          </w:p>
          <w:p w14:paraId="2E1B5497" w14:textId="775BC396" w:rsidR="00734426" w:rsidRDefault="0073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988FDCB" w14:textId="166B54EB" w:rsidR="003F6203" w:rsidRDefault="003F6203" w:rsidP="006F2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2001-2002</w:t>
            </w:r>
          </w:p>
        </w:tc>
        <w:tc>
          <w:tcPr>
            <w:tcW w:w="2021" w:type="dxa"/>
          </w:tcPr>
          <w:p w14:paraId="477D45E3" w14:textId="2EA585ED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CIDE</w:t>
            </w:r>
          </w:p>
        </w:tc>
      </w:tr>
      <w:tr w:rsidR="00EB4DC4" w:rsidRPr="003462A4" w14:paraId="719A910D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A7857AB" w14:textId="4E019C42" w:rsidR="003F6203" w:rsidRPr="00901E62" w:rsidRDefault="006719A6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306F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5AAF73FF" w14:textId="566E246D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Anna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Sherrat</w:t>
            </w:r>
            <w:proofErr w:type="spellEnd"/>
          </w:p>
        </w:tc>
        <w:tc>
          <w:tcPr>
            <w:tcW w:w="1910" w:type="dxa"/>
          </w:tcPr>
          <w:p w14:paraId="2682459E" w14:textId="14B08FDC" w:rsidR="003F6203" w:rsidRPr="00901E62" w:rsidRDefault="00A3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Sheffield</w:t>
            </w:r>
          </w:p>
        </w:tc>
        <w:tc>
          <w:tcPr>
            <w:tcW w:w="1667" w:type="dxa"/>
          </w:tcPr>
          <w:p w14:paraId="1801F60D" w14:textId="0C3D7FB4" w:rsidR="003F6203" w:rsidRPr="00901E62" w:rsidRDefault="003F6203" w:rsidP="006F2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2002-2003</w:t>
            </w:r>
          </w:p>
        </w:tc>
        <w:tc>
          <w:tcPr>
            <w:tcW w:w="2021" w:type="dxa"/>
          </w:tcPr>
          <w:p w14:paraId="28B89ADF" w14:textId="77777777" w:rsidR="00734426" w:rsidRDefault="00A37E1E" w:rsidP="00A3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Consejo de Educación Superior de Inglaterra</w:t>
            </w:r>
          </w:p>
          <w:p w14:paraId="1E49003B" w14:textId="7BCA1DA4" w:rsidR="008A56D3" w:rsidRPr="00901E62" w:rsidRDefault="008A56D3" w:rsidP="00A3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F41055E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6DEDE4A" w14:textId="275F17EB" w:rsidR="003F6203" w:rsidRPr="00901E62" w:rsidRDefault="006719A6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306F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</w:tcPr>
          <w:p w14:paraId="125866C2" w14:textId="55C80E71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Rasmus</w:t>
            </w:r>
            <w:proofErr w:type="spellEnd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Winther</w:t>
            </w:r>
            <w:proofErr w:type="spellEnd"/>
          </w:p>
        </w:tc>
        <w:tc>
          <w:tcPr>
            <w:tcW w:w="1910" w:type="dxa"/>
          </w:tcPr>
          <w:p w14:paraId="449BD07E" w14:textId="38D973ED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 Indiana</w:t>
            </w:r>
          </w:p>
        </w:tc>
        <w:tc>
          <w:tcPr>
            <w:tcW w:w="1667" w:type="dxa"/>
          </w:tcPr>
          <w:p w14:paraId="646ACBC9" w14:textId="5F123F5B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2003-2004</w:t>
            </w:r>
          </w:p>
        </w:tc>
        <w:tc>
          <w:tcPr>
            <w:tcW w:w="2021" w:type="dxa"/>
          </w:tcPr>
          <w:p w14:paraId="115618C9" w14:textId="258AD2A0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Universidad de California, Santa Cruz</w:t>
            </w:r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EEUU</w:t>
            </w:r>
            <w:proofErr w:type="gramEnd"/>
          </w:p>
          <w:p w14:paraId="7018B768" w14:textId="2FA7C344" w:rsidR="00734426" w:rsidRPr="00901E62" w:rsidRDefault="0073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F84138C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D4FD1FD" w14:textId="5FB5FED6" w:rsidR="003F6203" w:rsidRPr="00901E62" w:rsidRDefault="003F620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27CE6F60" w14:textId="4DC0ECF8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Roy Brand</w:t>
            </w:r>
          </w:p>
        </w:tc>
        <w:tc>
          <w:tcPr>
            <w:tcW w:w="1910" w:type="dxa"/>
          </w:tcPr>
          <w:p w14:paraId="6897ECA3" w14:textId="02AC3856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667" w:type="dxa"/>
          </w:tcPr>
          <w:p w14:paraId="35938154" w14:textId="2C9F9F3A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-2005</w:t>
            </w:r>
          </w:p>
        </w:tc>
        <w:tc>
          <w:tcPr>
            <w:tcW w:w="2021" w:type="dxa"/>
          </w:tcPr>
          <w:p w14:paraId="2F019057" w14:textId="00F3A3AA" w:rsidR="003F6203" w:rsidRDefault="0055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Bezalel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Artes y Diseño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A56D3">
              <w:rPr>
                <w:rFonts w:ascii="Times New Roman" w:hAnsi="Times New Roman" w:cs="Times New Roman"/>
                <w:sz w:val="22"/>
                <w:szCs w:val="22"/>
              </w:rPr>
              <w:t>Israel</w:t>
            </w:r>
          </w:p>
          <w:p w14:paraId="76D549FB" w14:textId="6A48A6D6" w:rsidR="00734426" w:rsidRPr="00901E62" w:rsidRDefault="0073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C165D8D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8C06240" w14:textId="2E4D1E6D" w:rsidR="003F6203" w:rsidRPr="00901E62" w:rsidRDefault="003F6203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306F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597" w:type="dxa"/>
          </w:tcPr>
          <w:p w14:paraId="38EEDB52" w14:textId="6D8771EA" w:rsidR="003F6203" w:rsidRPr="00901E62" w:rsidRDefault="008A1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0C5">
              <w:rPr>
                <w:rFonts w:ascii="Times New Roman" w:hAnsi="Times New Roman" w:cs="Times New Roman"/>
                <w:b/>
                <w:sz w:val="22"/>
                <w:szCs w:val="22"/>
              </w:rPr>
              <w:t>Eugenia Allier</w:t>
            </w:r>
          </w:p>
        </w:tc>
        <w:tc>
          <w:tcPr>
            <w:tcW w:w="1910" w:type="dxa"/>
          </w:tcPr>
          <w:p w14:paraId="76563614" w14:textId="77777777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Escuela de Altos Estudios en Ciencias Sociales, Francia</w:t>
            </w:r>
          </w:p>
          <w:p w14:paraId="5F48A37E" w14:textId="0C2583D3" w:rsidR="008A10C5" w:rsidRPr="00901E62" w:rsidRDefault="008A1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E609D33" w14:textId="0A633E30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-2007</w:t>
            </w:r>
          </w:p>
        </w:tc>
        <w:tc>
          <w:tcPr>
            <w:tcW w:w="2021" w:type="dxa"/>
          </w:tcPr>
          <w:p w14:paraId="1B7B8126" w14:textId="010E13AA" w:rsidR="003F6203" w:rsidRPr="00734426" w:rsidRDefault="00734426" w:rsidP="002C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4426">
              <w:rPr>
                <w:rFonts w:ascii="Times New Roman" w:hAnsi="Times New Roman" w:cs="Times New Roman"/>
                <w:sz w:val="22"/>
                <w:szCs w:val="22"/>
              </w:rPr>
              <w:t>Investigadora en el IIS, UNAM</w:t>
            </w:r>
          </w:p>
        </w:tc>
      </w:tr>
      <w:tr w:rsidR="00EB4DC4" w:rsidRPr="003462A4" w14:paraId="496A7193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DBD3383" w14:textId="726A7DA1" w:rsidR="003F6203" w:rsidRPr="00901E62" w:rsidRDefault="003F6203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306F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597" w:type="dxa"/>
          </w:tcPr>
          <w:p w14:paraId="310FE6C1" w14:textId="28AF37B7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Pablo Lazo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Briones</w:t>
            </w:r>
          </w:p>
        </w:tc>
        <w:tc>
          <w:tcPr>
            <w:tcW w:w="1910" w:type="dxa"/>
          </w:tcPr>
          <w:p w14:paraId="3DB18A52" w14:textId="7A22E741" w:rsidR="003F6203" w:rsidRPr="00901E62" w:rsidRDefault="003F6203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Deusto</w:t>
            </w:r>
          </w:p>
        </w:tc>
        <w:tc>
          <w:tcPr>
            <w:tcW w:w="1667" w:type="dxa"/>
          </w:tcPr>
          <w:p w14:paraId="4A144FC2" w14:textId="1C557A80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-2006</w:t>
            </w:r>
          </w:p>
        </w:tc>
        <w:tc>
          <w:tcPr>
            <w:tcW w:w="2021" w:type="dxa"/>
          </w:tcPr>
          <w:p w14:paraId="5AF7A454" w14:textId="77777777" w:rsidR="003F6203" w:rsidRDefault="003F6203" w:rsidP="002C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Universidad Iberoamericana </w:t>
            </w:r>
          </w:p>
          <w:p w14:paraId="0844908F" w14:textId="28FBAE10" w:rsidR="00424027" w:rsidRPr="00901E62" w:rsidRDefault="00424027" w:rsidP="002C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D3F726D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8300362" w14:textId="2E27210E" w:rsidR="003F6203" w:rsidRPr="00901E62" w:rsidRDefault="003F620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1393F404" w14:textId="2E6DDFD0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Dennis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Schulting</w:t>
            </w:r>
            <w:proofErr w:type="spellEnd"/>
          </w:p>
        </w:tc>
        <w:tc>
          <w:tcPr>
            <w:tcW w:w="1910" w:type="dxa"/>
          </w:tcPr>
          <w:p w14:paraId="696820AD" w14:textId="280E9CAE" w:rsidR="003F6203" w:rsidRDefault="0055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Warwick</w:t>
            </w:r>
          </w:p>
          <w:p w14:paraId="28A0448A" w14:textId="6407128F" w:rsidR="00424027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2E04E83D" w14:textId="164949C8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-2006</w:t>
            </w:r>
          </w:p>
        </w:tc>
        <w:tc>
          <w:tcPr>
            <w:tcW w:w="2021" w:type="dxa"/>
          </w:tcPr>
          <w:p w14:paraId="0D4E3B23" w14:textId="2688BAA3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</w:tc>
      </w:tr>
      <w:tr w:rsidR="00EB4DC4" w:rsidRPr="003462A4" w14:paraId="389707ED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52A7A12" w14:textId="0BC8A125" w:rsidR="003F6203" w:rsidRPr="00901E62" w:rsidRDefault="005306F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97" w:type="dxa"/>
          </w:tcPr>
          <w:p w14:paraId="561588BA" w14:textId="74FE91C0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María Angélica Fierro</w:t>
            </w:r>
          </w:p>
        </w:tc>
        <w:tc>
          <w:tcPr>
            <w:tcW w:w="1910" w:type="dxa"/>
          </w:tcPr>
          <w:p w14:paraId="610118D5" w14:textId="539D809F" w:rsidR="003F6203" w:rsidRPr="00901E62" w:rsidRDefault="003F6203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Durham</w:t>
            </w:r>
          </w:p>
        </w:tc>
        <w:tc>
          <w:tcPr>
            <w:tcW w:w="1667" w:type="dxa"/>
          </w:tcPr>
          <w:p w14:paraId="132B2C34" w14:textId="14A049DC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-2007</w:t>
            </w:r>
          </w:p>
          <w:p w14:paraId="7A4B7831" w14:textId="77777777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5ABA77D8" w14:textId="5A9878B9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 Buenos Aires</w:t>
            </w:r>
          </w:p>
          <w:p w14:paraId="3C4EDD92" w14:textId="138D158C" w:rsidR="00424027" w:rsidRPr="00901E62" w:rsidRDefault="0042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0BB6E52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F39FDCF" w14:textId="7853E548" w:rsidR="003F6203" w:rsidRPr="00901E62" w:rsidRDefault="005306F6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2597" w:type="dxa"/>
          </w:tcPr>
          <w:p w14:paraId="1517D96E" w14:textId="4B9516BA" w:rsidR="003F6203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4027">
              <w:rPr>
                <w:rFonts w:ascii="Times New Roman" w:hAnsi="Times New Roman" w:cs="Times New Roman"/>
                <w:b/>
                <w:sz w:val="22"/>
                <w:szCs w:val="22"/>
              </w:rPr>
              <w:t>Alfonso Arroyo Santos</w:t>
            </w:r>
          </w:p>
        </w:tc>
        <w:tc>
          <w:tcPr>
            <w:tcW w:w="1910" w:type="dxa"/>
          </w:tcPr>
          <w:p w14:paraId="7FF9C136" w14:textId="34143CEF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Autónoma de Barcelona</w:t>
            </w:r>
          </w:p>
        </w:tc>
        <w:tc>
          <w:tcPr>
            <w:tcW w:w="1667" w:type="dxa"/>
          </w:tcPr>
          <w:p w14:paraId="4EFD0BA1" w14:textId="02227BF3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2006-2007</w:t>
            </w:r>
          </w:p>
        </w:tc>
        <w:tc>
          <w:tcPr>
            <w:tcW w:w="2021" w:type="dxa"/>
          </w:tcPr>
          <w:p w14:paraId="3E9481FE" w14:textId="7D962800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Profesor de asignatura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FFyL</w:t>
            </w:r>
            <w:proofErr w:type="spellEnd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 y Posgrado en Fil</w:t>
            </w:r>
            <w:r w:rsidR="004741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de la Ciencia, UNAM</w:t>
            </w:r>
          </w:p>
          <w:p w14:paraId="5CB401F1" w14:textId="77777777" w:rsidR="00424027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DD4C229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104E05D" w14:textId="40DB7C76" w:rsidR="003F6203" w:rsidRPr="00901E62" w:rsidRDefault="006719A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3183E541" w14:textId="3ECAB169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Xavier de Donato Rodríguez</w:t>
            </w:r>
          </w:p>
        </w:tc>
        <w:tc>
          <w:tcPr>
            <w:tcW w:w="1910" w:type="dxa"/>
          </w:tcPr>
          <w:p w14:paraId="6FC43152" w14:textId="265C3EC1" w:rsidR="003F6203" w:rsidRPr="00901E62" w:rsidRDefault="003F6203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Munich</w:t>
            </w:r>
            <w:proofErr w:type="spellEnd"/>
          </w:p>
        </w:tc>
        <w:tc>
          <w:tcPr>
            <w:tcW w:w="1667" w:type="dxa"/>
          </w:tcPr>
          <w:p w14:paraId="2BFEC190" w14:textId="2B762DB5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2006-2007</w:t>
            </w:r>
          </w:p>
        </w:tc>
        <w:tc>
          <w:tcPr>
            <w:tcW w:w="2021" w:type="dxa"/>
          </w:tcPr>
          <w:p w14:paraId="59322689" w14:textId="05CF16BD" w:rsidR="00424027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de Santiago de Compostela</w:t>
            </w:r>
            <w:r w:rsidR="00FD26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España</w:t>
            </w:r>
          </w:p>
          <w:p w14:paraId="67547336" w14:textId="23C1B464" w:rsidR="00503E9C" w:rsidRPr="00503E9C" w:rsidRDefault="0050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4DC4" w:rsidRPr="003462A4" w14:paraId="7E59139A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0A2568F" w14:textId="7710A3C7" w:rsidR="003F6203" w:rsidRPr="00901E62" w:rsidRDefault="006719A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56297177" w14:textId="332013BF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Ekai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Txapartegi</w:t>
            </w:r>
            <w:proofErr w:type="spellEnd"/>
          </w:p>
        </w:tc>
        <w:tc>
          <w:tcPr>
            <w:tcW w:w="1910" w:type="dxa"/>
          </w:tcPr>
          <w:p w14:paraId="55F23C9A" w14:textId="39644E2E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r w:rsidR="00F04203">
              <w:rPr>
                <w:rFonts w:ascii="Times New Roman" w:hAnsi="Times New Roman" w:cs="Times New Roman"/>
                <w:sz w:val="22"/>
                <w:szCs w:val="22"/>
              </w:rPr>
              <w:t>iversidad del País Vasco</w:t>
            </w:r>
          </w:p>
          <w:p w14:paraId="5D3BF6E9" w14:textId="104BA986" w:rsidR="00424027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EF2C284" w14:textId="54A51C4F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2006-2007</w:t>
            </w:r>
          </w:p>
        </w:tc>
        <w:tc>
          <w:tcPr>
            <w:tcW w:w="2021" w:type="dxa"/>
          </w:tcPr>
          <w:p w14:paraId="121D0518" w14:textId="074AEE77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del País Vasco</w:t>
            </w:r>
            <w:r w:rsidR="00FD26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España</w:t>
            </w:r>
          </w:p>
        </w:tc>
      </w:tr>
      <w:tr w:rsidR="00EB4DC4" w:rsidRPr="003462A4" w14:paraId="1D356738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3E0CCC8" w14:textId="35BFC4C7" w:rsidR="003F6203" w:rsidRPr="00901E62" w:rsidRDefault="006719A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3A51E964" w14:textId="5F794929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John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Dunn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Sonderholm</w:t>
            </w:r>
            <w:proofErr w:type="spellEnd"/>
          </w:p>
        </w:tc>
        <w:tc>
          <w:tcPr>
            <w:tcW w:w="1910" w:type="dxa"/>
          </w:tcPr>
          <w:p w14:paraId="490BCA0B" w14:textId="24EC6730" w:rsidR="003F6203" w:rsidRDefault="008A5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St. Andrews</w:t>
            </w:r>
          </w:p>
          <w:p w14:paraId="196E30BE" w14:textId="5580B92E" w:rsidR="00424027" w:rsidRPr="00901E62" w:rsidRDefault="0042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3737146" w14:textId="607C3E48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2007-2008</w:t>
            </w:r>
          </w:p>
        </w:tc>
        <w:tc>
          <w:tcPr>
            <w:tcW w:w="2021" w:type="dxa"/>
          </w:tcPr>
          <w:p w14:paraId="2ECD835E" w14:textId="39F02770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</w:tc>
      </w:tr>
      <w:tr w:rsidR="00EB4DC4" w:rsidRPr="003462A4" w14:paraId="1E1299CC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67B636A" w14:textId="53705DBD" w:rsidR="003F6203" w:rsidRPr="00901E62" w:rsidRDefault="006719A6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</w:tcPr>
          <w:p w14:paraId="24C5A06B" w14:textId="621CD099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Richard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Dietz</w:t>
            </w:r>
            <w:proofErr w:type="spellEnd"/>
          </w:p>
        </w:tc>
        <w:tc>
          <w:tcPr>
            <w:tcW w:w="1910" w:type="dxa"/>
          </w:tcPr>
          <w:p w14:paraId="37570340" w14:textId="26A48979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Oxford</w:t>
            </w:r>
          </w:p>
        </w:tc>
        <w:tc>
          <w:tcPr>
            <w:tcW w:w="1667" w:type="dxa"/>
          </w:tcPr>
          <w:p w14:paraId="4CA7F0E0" w14:textId="3350A1AC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2007-2008</w:t>
            </w:r>
          </w:p>
        </w:tc>
        <w:tc>
          <w:tcPr>
            <w:tcW w:w="2021" w:type="dxa"/>
          </w:tcPr>
          <w:p w14:paraId="6452E9A0" w14:textId="4033449D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eastAsia="Times New Roman" w:hAnsi="Times New Roman" w:cs="Times New Roman"/>
                <w:sz w:val="22"/>
                <w:szCs w:val="22"/>
              </w:rPr>
              <w:t>Uni</w:t>
            </w:r>
            <w:r w:rsidR="00B41F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versidad Yamanashi </w:t>
            </w:r>
            <w:proofErr w:type="spellStart"/>
            <w:r w:rsidR="00B41F9E">
              <w:rPr>
                <w:rFonts w:ascii="Times New Roman" w:eastAsia="Times New Roman" w:hAnsi="Times New Roman" w:cs="Times New Roman"/>
                <w:sz w:val="22"/>
                <w:szCs w:val="22"/>
              </w:rPr>
              <w:t>Gakuin</w:t>
            </w:r>
            <w:proofErr w:type="spellEnd"/>
            <w:r w:rsidR="00FD26C8">
              <w:rPr>
                <w:rFonts w:ascii="Times New Roman" w:eastAsia="Times New Roman" w:hAnsi="Times New Roman" w:cs="Times New Roman"/>
                <w:sz w:val="22"/>
                <w:szCs w:val="22"/>
              </w:rPr>
              <w:t>, Japón</w:t>
            </w:r>
          </w:p>
          <w:p w14:paraId="61D0B091" w14:textId="346AA81C" w:rsidR="00424027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DB28742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DCD1B2D" w14:textId="6F3FEF86" w:rsidR="003F6203" w:rsidRPr="00901E62" w:rsidRDefault="003F620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4AA2E8E5" w14:textId="46A18737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Anthony Robert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Booth</w:t>
            </w:r>
            <w:proofErr w:type="spellEnd"/>
          </w:p>
        </w:tc>
        <w:tc>
          <w:tcPr>
            <w:tcW w:w="1910" w:type="dxa"/>
          </w:tcPr>
          <w:p w14:paraId="3215E818" w14:textId="56A41229" w:rsidR="003F6203" w:rsidRPr="00901E62" w:rsidRDefault="00A554DB" w:rsidP="00A5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Durham</w:t>
            </w:r>
          </w:p>
        </w:tc>
        <w:tc>
          <w:tcPr>
            <w:tcW w:w="1667" w:type="dxa"/>
          </w:tcPr>
          <w:p w14:paraId="66CD8576" w14:textId="202477D5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2007-2008 (agosto)</w:t>
            </w:r>
          </w:p>
        </w:tc>
        <w:tc>
          <w:tcPr>
            <w:tcW w:w="2021" w:type="dxa"/>
          </w:tcPr>
          <w:p w14:paraId="5BD992F6" w14:textId="3DB1A590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de Sussex</w:t>
            </w:r>
            <w:r w:rsidR="00FD26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UK</w:t>
            </w:r>
          </w:p>
          <w:p w14:paraId="7585EBC3" w14:textId="7544AFD7" w:rsidR="00424027" w:rsidRPr="00901E62" w:rsidRDefault="0042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FBEBA3B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339BCE8" w14:textId="3C4F40BE" w:rsidR="003F6203" w:rsidRPr="00901E62" w:rsidRDefault="003F620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34FBCCB6" w14:textId="00987128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Federico Marulanda Rey</w:t>
            </w:r>
          </w:p>
        </w:tc>
        <w:tc>
          <w:tcPr>
            <w:tcW w:w="1910" w:type="dxa"/>
          </w:tcPr>
          <w:p w14:paraId="747AE00C" w14:textId="5BDD7377" w:rsidR="003F6203" w:rsidRPr="00901E62" w:rsidRDefault="00A554DB" w:rsidP="00A55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 xml:space="preserve">Columbia </w:t>
            </w:r>
          </w:p>
        </w:tc>
        <w:tc>
          <w:tcPr>
            <w:tcW w:w="1667" w:type="dxa"/>
          </w:tcPr>
          <w:p w14:paraId="29831095" w14:textId="77777777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2007-2009</w:t>
            </w:r>
          </w:p>
          <w:p w14:paraId="3AE944E0" w14:textId="75B5FA6F" w:rsidR="003F6203" w:rsidRPr="00901E62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44E7E087" w14:textId="77777777" w:rsidR="003F6203" w:rsidRDefault="003F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Michoacana de San Nicolás de Hidalgo</w:t>
            </w:r>
          </w:p>
          <w:p w14:paraId="2204084A" w14:textId="6906C061" w:rsidR="00424027" w:rsidRPr="00901E62" w:rsidRDefault="0042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63F458E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CFA760B" w14:textId="38E724AD" w:rsidR="003F6203" w:rsidRPr="00901E62" w:rsidRDefault="003F6203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22FB1784" w14:textId="09110506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Guillermo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Lariguett</w:t>
            </w:r>
            <w:proofErr w:type="spellEnd"/>
          </w:p>
        </w:tc>
        <w:tc>
          <w:tcPr>
            <w:tcW w:w="1910" w:type="dxa"/>
          </w:tcPr>
          <w:p w14:paraId="0E9D69DF" w14:textId="77777777" w:rsidR="003F6203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Nacional de Córdoba</w:t>
            </w:r>
          </w:p>
          <w:p w14:paraId="6B121FBF" w14:textId="4ABF7806" w:rsidR="00424027" w:rsidRPr="00901E62" w:rsidRDefault="0042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5C1F1A1" w14:textId="28F21B68" w:rsidR="003F6203" w:rsidRPr="00901E62" w:rsidRDefault="003F6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2008-2009 (febrero)</w:t>
            </w:r>
          </w:p>
        </w:tc>
        <w:tc>
          <w:tcPr>
            <w:tcW w:w="2021" w:type="dxa"/>
          </w:tcPr>
          <w:p w14:paraId="4C5F7CB0" w14:textId="4CD7116F" w:rsidR="003F6203" w:rsidRPr="00901E62" w:rsidRDefault="00671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Investigador CONICET</w:t>
            </w:r>
          </w:p>
        </w:tc>
      </w:tr>
      <w:tr w:rsidR="00EB4DC4" w:rsidRPr="003462A4" w14:paraId="5F8CD10E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C573250" w14:textId="6615819C" w:rsidR="003F6203" w:rsidRPr="00901E62" w:rsidRDefault="003F6203" w:rsidP="00F04203">
            <w:pPr>
              <w:spacing w:before="2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445C155A" w14:textId="5F8F6D0B" w:rsidR="003F6203" w:rsidRPr="00901E62" w:rsidRDefault="003F6203" w:rsidP="006310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William Patrick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Grundy</w:t>
            </w:r>
            <w:proofErr w:type="spellEnd"/>
          </w:p>
        </w:tc>
        <w:tc>
          <w:tcPr>
            <w:tcW w:w="1910" w:type="dxa"/>
          </w:tcPr>
          <w:p w14:paraId="47F346C9" w14:textId="39F45FE8" w:rsidR="003F6203" w:rsidRDefault="00F04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Universidad de </w:t>
            </w:r>
            <w:r w:rsidR="003F6203" w:rsidRPr="00BA4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Cambridge</w:t>
            </w:r>
          </w:p>
          <w:p w14:paraId="39B1AFE9" w14:textId="72912EE2" w:rsidR="00424027" w:rsidRPr="00BA4CF3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BAC0373" w14:textId="3158E0B8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2008.2009 (septiembre)</w:t>
            </w:r>
          </w:p>
        </w:tc>
        <w:tc>
          <w:tcPr>
            <w:tcW w:w="2021" w:type="dxa"/>
          </w:tcPr>
          <w:p w14:paraId="310D1FE1" w14:textId="4D00DDD3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</w:tc>
      </w:tr>
      <w:tr w:rsidR="00EB4DC4" w:rsidRPr="003462A4" w14:paraId="04AB296C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EBBADBA" w14:textId="75967AC6" w:rsidR="003F6203" w:rsidRPr="00901E62" w:rsidRDefault="005306F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97" w:type="dxa"/>
          </w:tcPr>
          <w:p w14:paraId="383CE984" w14:textId="5831EF71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Emiliano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Boccardi</w:t>
            </w:r>
            <w:proofErr w:type="spellEnd"/>
          </w:p>
        </w:tc>
        <w:tc>
          <w:tcPr>
            <w:tcW w:w="1910" w:type="dxa"/>
          </w:tcPr>
          <w:p w14:paraId="1E7D9F44" w14:textId="1BEBE93E" w:rsidR="00424027" w:rsidRPr="005D68F8" w:rsidRDefault="003F6203" w:rsidP="00F0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8F8">
              <w:rPr>
                <w:rFonts w:ascii="Times New Roman" w:hAnsi="Times New Roman" w:cs="Times New Roman"/>
                <w:sz w:val="22"/>
                <w:lang w:val="es-MX"/>
              </w:rPr>
              <w:t>London School of Economics</w:t>
            </w:r>
          </w:p>
        </w:tc>
        <w:tc>
          <w:tcPr>
            <w:tcW w:w="1667" w:type="dxa"/>
          </w:tcPr>
          <w:p w14:paraId="13D74838" w14:textId="70B658E8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2008-2009 (septiembre)</w:t>
            </w:r>
          </w:p>
          <w:p w14:paraId="44FA48F6" w14:textId="77777777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50CDDD2F" w14:textId="55C3550F" w:rsidR="003F6203" w:rsidRPr="00901E62" w:rsidRDefault="003F6203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</w:t>
            </w:r>
            <w:r w:rsidR="00CF23D1">
              <w:rPr>
                <w:rFonts w:ascii="Times New Roman" w:hAnsi="Times New Roman" w:cs="Times New Roman"/>
                <w:sz w:val="22"/>
                <w:szCs w:val="22"/>
              </w:rPr>
              <w:t xml:space="preserve">Federal da </w:t>
            </w:r>
            <w:proofErr w:type="spellStart"/>
            <w:r w:rsidR="00CF23D1">
              <w:rPr>
                <w:rFonts w:ascii="Times New Roman" w:hAnsi="Times New Roman" w:cs="Times New Roman"/>
                <w:sz w:val="22"/>
                <w:szCs w:val="22"/>
              </w:rPr>
              <w:t>Bahia</w:t>
            </w:r>
            <w:proofErr w:type="spellEnd"/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Brasil</w:t>
            </w:r>
          </w:p>
        </w:tc>
      </w:tr>
      <w:tr w:rsidR="00EB4DC4" w:rsidRPr="003462A4" w14:paraId="641B7698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1CBB8DE" w14:textId="60FD776C" w:rsidR="003F6203" w:rsidRPr="00901E62" w:rsidRDefault="005306F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97" w:type="dxa"/>
          </w:tcPr>
          <w:p w14:paraId="3560C371" w14:textId="51046CB8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Velislava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Mitova</w:t>
            </w:r>
            <w:proofErr w:type="spellEnd"/>
          </w:p>
        </w:tc>
        <w:tc>
          <w:tcPr>
            <w:tcW w:w="1910" w:type="dxa"/>
          </w:tcPr>
          <w:p w14:paraId="27F6A4BF" w14:textId="61D62B6A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Cambridge</w:t>
            </w:r>
          </w:p>
        </w:tc>
        <w:tc>
          <w:tcPr>
            <w:tcW w:w="1667" w:type="dxa"/>
          </w:tcPr>
          <w:p w14:paraId="5C368A29" w14:textId="5453A53B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2009-2010 (marzo)</w:t>
            </w:r>
          </w:p>
        </w:tc>
        <w:tc>
          <w:tcPr>
            <w:tcW w:w="2021" w:type="dxa"/>
          </w:tcPr>
          <w:p w14:paraId="57CBFDF6" w14:textId="74397D6F" w:rsidR="003F6203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de Johannesburgo</w:t>
            </w:r>
            <w:r w:rsidR="00FD26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Sudáfrica</w:t>
            </w:r>
          </w:p>
          <w:p w14:paraId="335F2501" w14:textId="520AAF2E" w:rsidR="00424027" w:rsidRPr="00901E62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30438B8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B3F89A9" w14:textId="58F6EEB9" w:rsidR="003F6203" w:rsidRPr="00901E62" w:rsidRDefault="006719A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0CA1A041" w14:textId="6F7FF74F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Thomas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Donahue</w:t>
            </w:r>
            <w:proofErr w:type="spellEnd"/>
          </w:p>
        </w:tc>
        <w:tc>
          <w:tcPr>
            <w:tcW w:w="1910" w:type="dxa"/>
          </w:tcPr>
          <w:p w14:paraId="73954A39" w14:textId="437768C1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0"/>
                <w:szCs w:val="20"/>
                <w:lang w:val="es-MX"/>
              </w:rPr>
              <w:t>Johns Hopkins University</w:t>
            </w:r>
          </w:p>
        </w:tc>
        <w:tc>
          <w:tcPr>
            <w:tcW w:w="1667" w:type="dxa"/>
          </w:tcPr>
          <w:p w14:paraId="2D073FB3" w14:textId="77777777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2009-2010 (septiembre)</w:t>
            </w:r>
          </w:p>
          <w:p w14:paraId="2F8D9AD5" w14:textId="3C1B04D6" w:rsidR="00B41F9E" w:rsidRPr="00901E62" w:rsidRDefault="00B41F9E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47DAB6FC" w14:textId="004C8425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Colegio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Haverford</w:t>
            </w:r>
            <w:proofErr w:type="spellEnd"/>
            <w:r w:rsidR="00FD26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="00FD26C8">
              <w:rPr>
                <w:rFonts w:ascii="Times New Roman" w:hAnsi="Times New Roman" w:cs="Times New Roman"/>
                <w:sz w:val="22"/>
                <w:szCs w:val="22"/>
              </w:rPr>
              <w:t>EEUU</w:t>
            </w:r>
            <w:proofErr w:type="gramEnd"/>
          </w:p>
          <w:p w14:paraId="6679A037" w14:textId="4FB072B2" w:rsidR="00424027" w:rsidRPr="00901E62" w:rsidRDefault="00424027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C057793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5900625" w14:textId="399952FF" w:rsidR="003F6203" w:rsidRPr="00901E62" w:rsidRDefault="006719A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3400C369" w14:textId="36209613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Phillip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Blum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Keller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910" w:type="dxa"/>
          </w:tcPr>
          <w:p w14:paraId="5274B719" w14:textId="3F835B82" w:rsidR="003F6203" w:rsidRPr="00901E62" w:rsidRDefault="00F04203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0"/>
                <w:szCs w:val="20"/>
                <w:lang w:val="es-MX"/>
              </w:rPr>
              <w:t>Universidad de Berna</w:t>
            </w:r>
          </w:p>
        </w:tc>
        <w:tc>
          <w:tcPr>
            <w:tcW w:w="1667" w:type="dxa"/>
          </w:tcPr>
          <w:p w14:paraId="1C556172" w14:textId="414D6DA9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2009-2010 (septiembre)</w:t>
            </w:r>
          </w:p>
        </w:tc>
        <w:tc>
          <w:tcPr>
            <w:tcW w:w="2021" w:type="dxa"/>
          </w:tcPr>
          <w:p w14:paraId="2CAABB9D" w14:textId="784F848C" w:rsidR="003F6203" w:rsidRDefault="00E2527E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 xml:space="preserve">dad de </w:t>
            </w:r>
            <w:r w:rsidR="00CF23D1">
              <w:rPr>
                <w:rFonts w:ascii="Times New Roman" w:hAnsi="Times New Roman" w:cs="Times New Roman"/>
                <w:sz w:val="22"/>
                <w:szCs w:val="22"/>
              </w:rPr>
              <w:t>Lucern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>a, Suiza</w:t>
            </w:r>
          </w:p>
          <w:p w14:paraId="12882523" w14:textId="3F2CF60C" w:rsidR="00424027" w:rsidRPr="00901E62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3D27D512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57E22E6" w14:textId="280EA1FB" w:rsidR="003F6203" w:rsidRPr="00901E62" w:rsidRDefault="006719A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48C8FD4C" w14:textId="3677553A" w:rsidR="003F6203" w:rsidRPr="00901E62" w:rsidRDefault="005306F6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José </w:t>
            </w:r>
            <w:r w:rsidR="003F6203"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Edgar González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Varela</w:t>
            </w:r>
          </w:p>
        </w:tc>
        <w:tc>
          <w:tcPr>
            <w:tcW w:w="1910" w:type="dxa"/>
          </w:tcPr>
          <w:p w14:paraId="5912F011" w14:textId="1B2A1DA3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Sheffield</w:t>
            </w:r>
          </w:p>
        </w:tc>
        <w:tc>
          <w:tcPr>
            <w:tcW w:w="1667" w:type="dxa"/>
          </w:tcPr>
          <w:p w14:paraId="61AA1D9B" w14:textId="62A11797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2009-2010 (septiembre)</w:t>
            </w:r>
          </w:p>
        </w:tc>
        <w:tc>
          <w:tcPr>
            <w:tcW w:w="2021" w:type="dxa"/>
          </w:tcPr>
          <w:p w14:paraId="2CEC3640" w14:textId="77777777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Investigador en el </w:t>
            </w:r>
            <w:proofErr w:type="spellStart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IIFs</w:t>
            </w:r>
            <w:proofErr w:type="spellEnd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-UNAM</w:t>
            </w:r>
          </w:p>
          <w:p w14:paraId="563EAAB5" w14:textId="6854E51F" w:rsidR="00424027" w:rsidRPr="00901E62" w:rsidRDefault="00424027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56DCA740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212A9CC" w14:textId="55168D83" w:rsidR="003F6203" w:rsidRPr="00901E62" w:rsidRDefault="006719A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</w:tcPr>
          <w:p w14:paraId="3C25DBEC" w14:textId="1FAABB9C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Maximiliano Martínez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Bohoquez</w:t>
            </w:r>
            <w:proofErr w:type="spellEnd"/>
          </w:p>
        </w:tc>
        <w:tc>
          <w:tcPr>
            <w:tcW w:w="1910" w:type="dxa"/>
          </w:tcPr>
          <w:p w14:paraId="38025925" w14:textId="21D66F79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Nacional de Colombia</w:t>
            </w:r>
          </w:p>
        </w:tc>
        <w:tc>
          <w:tcPr>
            <w:tcW w:w="1667" w:type="dxa"/>
          </w:tcPr>
          <w:p w14:paraId="1372B20C" w14:textId="4690B1D0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2010-2011 (marzo)</w:t>
            </w:r>
          </w:p>
        </w:tc>
        <w:tc>
          <w:tcPr>
            <w:tcW w:w="2021" w:type="dxa"/>
          </w:tcPr>
          <w:p w14:paraId="6071E17D" w14:textId="77777777" w:rsidR="003F6203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4027">
              <w:rPr>
                <w:rFonts w:ascii="Times New Roman" w:hAnsi="Times New Roman" w:cs="Times New Roman"/>
                <w:sz w:val="22"/>
                <w:szCs w:val="22"/>
              </w:rPr>
              <w:t>Universidad Autónoma Metropolitana, Cuajimalpa</w:t>
            </w:r>
          </w:p>
          <w:p w14:paraId="32252A83" w14:textId="0A6AC20E" w:rsidR="00424027" w:rsidRPr="00901E62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B6F209F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439C930" w14:textId="715861DA" w:rsidR="003F6203" w:rsidRPr="00901E62" w:rsidRDefault="003F6203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7C17599C" w14:textId="12A08C79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Elia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Zardini</w:t>
            </w:r>
            <w:proofErr w:type="spellEnd"/>
          </w:p>
        </w:tc>
        <w:tc>
          <w:tcPr>
            <w:tcW w:w="1910" w:type="dxa"/>
          </w:tcPr>
          <w:p w14:paraId="2FCF5235" w14:textId="589FB643" w:rsidR="003F6203" w:rsidRPr="00901E62" w:rsidRDefault="00994D64" w:rsidP="00994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="00F042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 xml:space="preserve"> Andrews</w:t>
            </w:r>
          </w:p>
        </w:tc>
        <w:tc>
          <w:tcPr>
            <w:tcW w:w="1667" w:type="dxa"/>
          </w:tcPr>
          <w:p w14:paraId="26D5B115" w14:textId="08FB67F2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2010-2011 (septiembre)</w:t>
            </w:r>
          </w:p>
        </w:tc>
        <w:tc>
          <w:tcPr>
            <w:tcW w:w="2021" w:type="dxa"/>
          </w:tcPr>
          <w:p w14:paraId="2DD76936" w14:textId="44F3CC1B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Lisboa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Portugal</w:t>
            </w:r>
          </w:p>
          <w:p w14:paraId="6EF72C65" w14:textId="4C2036BE" w:rsidR="00B470CD" w:rsidRPr="00901E62" w:rsidRDefault="00B470CD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1A6A48D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921EF5F" w14:textId="5E69EA8F" w:rsidR="003F6203" w:rsidRPr="00901E62" w:rsidRDefault="003F6203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1143260B" w14:textId="27E7F800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María Florencia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Niszt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Acosta</w:t>
            </w:r>
          </w:p>
        </w:tc>
        <w:tc>
          <w:tcPr>
            <w:tcW w:w="1910" w:type="dxa"/>
          </w:tcPr>
          <w:p w14:paraId="4C7F4901" w14:textId="19AA65DD" w:rsidR="003F6203" w:rsidRPr="00901E62" w:rsidRDefault="00B470CD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FLACSO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, México</w:t>
            </w:r>
          </w:p>
        </w:tc>
        <w:tc>
          <w:tcPr>
            <w:tcW w:w="1667" w:type="dxa"/>
          </w:tcPr>
          <w:p w14:paraId="3BEC1243" w14:textId="77777777" w:rsidR="003F6203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2010-2011 (septiembre)</w:t>
            </w:r>
          </w:p>
          <w:p w14:paraId="581722E6" w14:textId="3F9183EF" w:rsidR="00B470CD" w:rsidRPr="00901E62" w:rsidRDefault="00B470CD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0AA2C685" w14:textId="4E0B42A5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</w:tc>
      </w:tr>
      <w:tr w:rsidR="00EB4DC4" w:rsidRPr="003462A4" w14:paraId="301369A4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C5C834A" w14:textId="799D1350" w:rsidR="003F6203" w:rsidRPr="00901E62" w:rsidRDefault="003F6203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11036C99" w14:textId="75E8BB0B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María Laura Manrique Pérez</w:t>
            </w:r>
          </w:p>
        </w:tc>
        <w:tc>
          <w:tcPr>
            <w:tcW w:w="1910" w:type="dxa"/>
          </w:tcPr>
          <w:p w14:paraId="600426A2" w14:textId="6FE91B82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Pompeu</w:t>
            </w:r>
            <w:proofErr w:type="spellEnd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Fabra</w:t>
            </w:r>
            <w:proofErr w:type="spellEnd"/>
          </w:p>
        </w:tc>
        <w:tc>
          <w:tcPr>
            <w:tcW w:w="1667" w:type="dxa"/>
          </w:tcPr>
          <w:p w14:paraId="4B69E5F9" w14:textId="4A209BC1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2010-2011 (septiembre)</w:t>
            </w:r>
          </w:p>
        </w:tc>
        <w:tc>
          <w:tcPr>
            <w:tcW w:w="2021" w:type="dxa"/>
          </w:tcPr>
          <w:p w14:paraId="0BE46A4E" w14:textId="77777777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Investigadora del CONICET</w:t>
            </w:r>
          </w:p>
          <w:p w14:paraId="38A86ABB" w14:textId="77777777" w:rsidR="00424027" w:rsidRPr="00901E62" w:rsidRDefault="00424027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03BE0E9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0FC7D20" w14:textId="49F12C6B" w:rsidR="003F6203" w:rsidRPr="00901E62" w:rsidRDefault="003F6203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73C88D05" w14:textId="0425961D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Ekain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Garmendia</w:t>
            </w:r>
          </w:p>
        </w:tc>
        <w:tc>
          <w:tcPr>
            <w:tcW w:w="1910" w:type="dxa"/>
          </w:tcPr>
          <w:p w14:paraId="4B76C2A6" w14:textId="5B537081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Barcelona</w:t>
            </w:r>
          </w:p>
        </w:tc>
        <w:tc>
          <w:tcPr>
            <w:tcW w:w="1667" w:type="dxa"/>
          </w:tcPr>
          <w:p w14:paraId="6FD6EDDA" w14:textId="1A4B07CB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2011-2012 (marzo)</w:t>
            </w:r>
          </w:p>
        </w:tc>
        <w:tc>
          <w:tcPr>
            <w:tcW w:w="2021" w:type="dxa"/>
          </w:tcPr>
          <w:p w14:paraId="54CEE968" w14:textId="77854968" w:rsidR="003F6203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del País Vasco</w:t>
            </w:r>
            <w:r w:rsidR="00FD26C8">
              <w:rPr>
                <w:rFonts w:ascii="Times New Roman" w:hAnsi="Times New Roman" w:cs="Times New Roman"/>
                <w:sz w:val="22"/>
                <w:szCs w:val="22"/>
              </w:rPr>
              <w:t>, España</w:t>
            </w:r>
          </w:p>
          <w:p w14:paraId="236FB9E9" w14:textId="5CD12BA2" w:rsidR="00424027" w:rsidRPr="00901E62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217EFE8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0E0CDA0" w14:textId="5B3D57C1" w:rsidR="003F6203" w:rsidRDefault="005306F6" w:rsidP="00AD1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14:paraId="2DEEFB09" w14:textId="2C68F08B" w:rsidR="005306F6" w:rsidRPr="00901E62" w:rsidRDefault="005306F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4300623" w14:textId="6158FD01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Alessandro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Torza</w:t>
            </w:r>
            <w:proofErr w:type="spellEnd"/>
          </w:p>
        </w:tc>
        <w:tc>
          <w:tcPr>
            <w:tcW w:w="1910" w:type="dxa"/>
          </w:tcPr>
          <w:p w14:paraId="3CDE20FC" w14:textId="0F4F9045" w:rsidR="003F6203" w:rsidRPr="00BA4CF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4CF3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Universidad de Boston</w:t>
            </w:r>
          </w:p>
        </w:tc>
        <w:tc>
          <w:tcPr>
            <w:tcW w:w="1667" w:type="dxa"/>
          </w:tcPr>
          <w:p w14:paraId="21684F19" w14:textId="26163438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2011-2012 (marzo)</w:t>
            </w:r>
          </w:p>
        </w:tc>
        <w:tc>
          <w:tcPr>
            <w:tcW w:w="2021" w:type="dxa"/>
          </w:tcPr>
          <w:p w14:paraId="20DD2807" w14:textId="77777777" w:rsidR="003F6203" w:rsidRDefault="003F6203" w:rsidP="003E6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Investigador en </w:t>
            </w:r>
            <w:proofErr w:type="spellStart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IIFs</w:t>
            </w:r>
            <w:proofErr w:type="spellEnd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-UNAM</w:t>
            </w:r>
          </w:p>
          <w:p w14:paraId="39AF3884" w14:textId="5F83C4C9" w:rsidR="00424027" w:rsidRPr="00901E62" w:rsidRDefault="00424027" w:rsidP="003E6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4758DDB9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FD77CAE" w14:textId="6102D19F" w:rsidR="003F6203" w:rsidRPr="00901E62" w:rsidRDefault="005306F6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97" w:type="dxa"/>
          </w:tcPr>
          <w:p w14:paraId="3B5B437D" w14:textId="442162C8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Thomas Raleigh</w:t>
            </w:r>
          </w:p>
        </w:tc>
        <w:tc>
          <w:tcPr>
            <w:tcW w:w="1910" w:type="dxa"/>
          </w:tcPr>
          <w:p w14:paraId="27247887" w14:textId="7E33871D" w:rsidR="003F6203" w:rsidRPr="00901E62" w:rsidRDefault="003F6203" w:rsidP="000E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7D87">
              <w:rPr>
                <w:sz w:val="20"/>
                <w:szCs w:val="20"/>
                <w:lang w:val="es-MX"/>
              </w:rPr>
              <w:t>Kings College London</w:t>
            </w:r>
          </w:p>
        </w:tc>
        <w:tc>
          <w:tcPr>
            <w:tcW w:w="1667" w:type="dxa"/>
          </w:tcPr>
          <w:p w14:paraId="3738F2B2" w14:textId="30A438D1" w:rsidR="003F6203" w:rsidRPr="00901E62" w:rsidRDefault="003F6203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2011-2012 (marzo)</w:t>
            </w:r>
          </w:p>
        </w:tc>
        <w:tc>
          <w:tcPr>
            <w:tcW w:w="2021" w:type="dxa"/>
          </w:tcPr>
          <w:p w14:paraId="5F5567F0" w14:textId="7807D8F8" w:rsidR="003F6203" w:rsidRDefault="0056648B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Universidad </w:t>
            </w:r>
            <w:r w:rsidR="00571AB4">
              <w:rPr>
                <w:rFonts w:ascii="Times New Roman" w:eastAsia="Times New Roman" w:hAnsi="Times New Roman" w:cs="Times New Roman"/>
                <w:sz w:val="22"/>
                <w:szCs w:val="22"/>
              </w:rPr>
              <w:t>de Luxemburgo</w:t>
            </w:r>
          </w:p>
          <w:p w14:paraId="1EC359CD" w14:textId="36ECCA5F" w:rsidR="00424027" w:rsidRPr="00901E62" w:rsidRDefault="00424027" w:rsidP="00AD1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68EA7C7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A3CD7FA" w14:textId="1A095335" w:rsidR="003F6203" w:rsidRPr="00901E62" w:rsidRDefault="006719A6" w:rsidP="00BD4D6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373ECA4A" w14:textId="3A216D0B" w:rsidR="003F6203" w:rsidRPr="00901E62" w:rsidRDefault="003F620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Gema Argüello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Manresa</w:t>
            </w:r>
          </w:p>
        </w:tc>
        <w:tc>
          <w:tcPr>
            <w:tcW w:w="1910" w:type="dxa"/>
          </w:tcPr>
          <w:p w14:paraId="6A814265" w14:textId="77777777" w:rsidR="003F6203" w:rsidRDefault="003F620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Autónoma de Barcelona</w:t>
            </w:r>
          </w:p>
          <w:p w14:paraId="0CC1AA2B" w14:textId="5DDA509D" w:rsidR="00424027" w:rsidRPr="00901E62" w:rsidRDefault="00424027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EE348AE" w14:textId="3D309B46" w:rsidR="003F6203" w:rsidRPr="00901E62" w:rsidRDefault="003F620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2011-2012 (septiembre)</w:t>
            </w:r>
          </w:p>
        </w:tc>
        <w:tc>
          <w:tcPr>
            <w:tcW w:w="2021" w:type="dxa"/>
          </w:tcPr>
          <w:p w14:paraId="70682635" w14:textId="7D655647" w:rsidR="003F6203" w:rsidRPr="00901E62" w:rsidRDefault="00BE3CC1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FFyL</w:t>
            </w:r>
            <w:proofErr w:type="spellEnd"/>
          </w:p>
        </w:tc>
      </w:tr>
      <w:tr w:rsidR="00EB4DC4" w:rsidRPr="003462A4" w14:paraId="3FC927D1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AF0B316" w14:textId="4279F807" w:rsidR="003F6203" w:rsidRPr="00901E62" w:rsidRDefault="006719A6" w:rsidP="00BD4D6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09C7661F" w14:textId="5B363DE0" w:rsidR="003F6203" w:rsidRPr="00901E62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Vasileios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Tsompanidis</w:t>
            </w:r>
            <w:proofErr w:type="spellEnd"/>
          </w:p>
        </w:tc>
        <w:tc>
          <w:tcPr>
            <w:tcW w:w="1910" w:type="dxa"/>
          </w:tcPr>
          <w:p w14:paraId="72CA6384" w14:textId="77777777" w:rsidR="003F6203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California, Santa Bárbara</w:t>
            </w:r>
          </w:p>
          <w:p w14:paraId="1E698C5E" w14:textId="1B5387A8" w:rsidR="003747B3" w:rsidRPr="00901E62" w:rsidRDefault="003747B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1A56B29" w14:textId="7CA9F003" w:rsidR="003F6203" w:rsidRPr="00901E62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2011-2012 (septiembre)</w:t>
            </w:r>
          </w:p>
        </w:tc>
        <w:tc>
          <w:tcPr>
            <w:tcW w:w="2021" w:type="dxa"/>
          </w:tcPr>
          <w:p w14:paraId="020CCAB5" w14:textId="1B79CFFF" w:rsidR="003F6203" w:rsidRPr="00901E62" w:rsidRDefault="00B81905" w:rsidP="007E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Instituto Jean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Nicod</w:t>
            </w:r>
            <w:proofErr w:type="spellEnd"/>
            <w:r w:rsidR="00571AB4">
              <w:rPr>
                <w:rFonts w:ascii="Times New Roman" w:hAnsi="Times New Roman" w:cs="Times New Roman"/>
                <w:bCs/>
                <w:sz w:val="22"/>
                <w:szCs w:val="22"/>
              </w:rPr>
              <w:t>, Francia</w:t>
            </w:r>
          </w:p>
        </w:tc>
      </w:tr>
      <w:tr w:rsidR="00EB4DC4" w:rsidRPr="003462A4" w14:paraId="10DDE641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B80F202" w14:textId="4624BBE5" w:rsidR="003F6203" w:rsidRPr="00901E62" w:rsidRDefault="006719A6" w:rsidP="00BD4D6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23096142" w14:textId="0F131E60" w:rsidR="003F6203" w:rsidRPr="00901E62" w:rsidRDefault="003F620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Maurizio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Esposito</w:t>
            </w:r>
          </w:p>
        </w:tc>
        <w:tc>
          <w:tcPr>
            <w:tcW w:w="1910" w:type="dxa"/>
          </w:tcPr>
          <w:p w14:paraId="30216F17" w14:textId="429A4AE3" w:rsidR="003F6203" w:rsidRPr="00901E62" w:rsidRDefault="00F3173D" w:rsidP="00F31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Leeds</w:t>
            </w:r>
          </w:p>
        </w:tc>
        <w:tc>
          <w:tcPr>
            <w:tcW w:w="1667" w:type="dxa"/>
          </w:tcPr>
          <w:p w14:paraId="39E4F3C6" w14:textId="523AAD91" w:rsidR="003F6203" w:rsidRPr="00901E62" w:rsidRDefault="003F620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2012-2013 (marzo)</w:t>
            </w:r>
          </w:p>
        </w:tc>
        <w:tc>
          <w:tcPr>
            <w:tcW w:w="2021" w:type="dxa"/>
          </w:tcPr>
          <w:p w14:paraId="5958B650" w14:textId="7EC26918" w:rsidR="003F6203" w:rsidRDefault="00571AB4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Federal de ABC, Brasil</w:t>
            </w:r>
          </w:p>
          <w:p w14:paraId="1F68C1C2" w14:textId="21425C9B" w:rsidR="003747B3" w:rsidRPr="00901E62" w:rsidRDefault="003747B3" w:rsidP="00BD4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4DC4" w:rsidRPr="003462A4" w14:paraId="07EFC824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F9A0CA1" w14:textId="2ECC555C" w:rsidR="003F6203" w:rsidRPr="00901E62" w:rsidRDefault="005306F6" w:rsidP="00BD4D61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97" w:type="dxa"/>
          </w:tcPr>
          <w:p w14:paraId="2BD6F6A0" w14:textId="4CD12C37" w:rsidR="003F6203" w:rsidRPr="00901E62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Daniel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Scheck</w:t>
            </w:r>
            <w:proofErr w:type="spellEnd"/>
          </w:p>
        </w:tc>
        <w:tc>
          <w:tcPr>
            <w:tcW w:w="1910" w:type="dxa"/>
          </w:tcPr>
          <w:p w14:paraId="2330AD38" w14:textId="49602719" w:rsidR="003F6203" w:rsidRPr="00901E62" w:rsidRDefault="006176FF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Nacional de Córdoba</w:t>
            </w:r>
          </w:p>
        </w:tc>
        <w:tc>
          <w:tcPr>
            <w:tcW w:w="1667" w:type="dxa"/>
          </w:tcPr>
          <w:p w14:paraId="70C015A3" w14:textId="0DAF8FEA" w:rsidR="003F6203" w:rsidRPr="00901E62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2012-2013 (marzo)</w:t>
            </w:r>
          </w:p>
        </w:tc>
        <w:tc>
          <w:tcPr>
            <w:tcW w:w="2021" w:type="dxa"/>
          </w:tcPr>
          <w:p w14:paraId="3B57028A" w14:textId="4115893B" w:rsidR="003F6203" w:rsidRDefault="003F620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Nacional del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Comahue</w:t>
            </w:r>
            <w:proofErr w:type="spellEnd"/>
          </w:p>
          <w:p w14:paraId="140B134A" w14:textId="1048EDB2" w:rsidR="003747B3" w:rsidRPr="00901E62" w:rsidRDefault="003747B3" w:rsidP="00BD4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3DFDEFB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FB67140" w14:textId="69966D7F" w:rsidR="003F6203" w:rsidRPr="00901E62" w:rsidRDefault="003F6203" w:rsidP="00AD1AB2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14DDC0C8" w14:textId="23E33D61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Moisés Vaca</w:t>
            </w:r>
          </w:p>
        </w:tc>
        <w:tc>
          <w:tcPr>
            <w:tcW w:w="1910" w:type="dxa"/>
          </w:tcPr>
          <w:p w14:paraId="6A53F531" w14:textId="5A700065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College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London</w:t>
            </w:r>
          </w:p>
          <w:p w14:paraId="3C607E37" w14:textId="62B58FA1" w:rsidR="00974C6F" w:rsidRPr="00901E62" w:rsidRDefault="00974C6F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A3978DF" w14:textId="1D721370" w:rsidR="003F6203" w:rsidRPr="00901E62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2012-2013 (septiembre)</w:t>
            </w:r>
          </w:p>
        </w:tc>
        <w:tc>
          <w:tcPr>
            <w:tcW w:w="2021" w:type="dxa"/>
          </w:tcPr>
          <w:p w14:paraId="4151A959" w14:textId="77777777" w:rsidR="003F6203" w:rsidRDefault="003F620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Investigador en </w:t>
            </w:r>
            <w:proofErr w:type="spellStart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IIFs</w:t>
            </w:r>
            <w:proofErr w:type="spellEnd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-UNAM</w:t>
            </w:r>
          </w:p>
          <w:p w14:paraId="29DED00A" w14:textId="465D3A4B" w:rsidR="003747B3" w:rsidRPr="00901E62" w:rsidRDefault="003747B3" w:rsidP="00AD1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4BBD1D2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20737B8" w14:textId="7C8A7A6A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1E7A2ABD" w14:textId="75239B3C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Víctor Cantero Flores</w:t>
            </w:r>
          </w:p>
        </w:tc>
        <w:tc>
          <w:tcPr>
            <w:tcW w:w="1910" w:type="dxa"/>
          </w:tcPr>
          <w:p w14:paraId="3659BD61" w14:textId="300E93FC" w:rsidR="003F6203" w:rsidRPr="00901E62" w:rsidRDefault="00F3173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Sheffield</w:t>
            </w:r>
          </w:p>
        </w:tc>
        <w:tc>
          <w:tcPr>
            <w:tcW w:w="1667" w:type="dxa"/>
          </w:tcPr>
          <w:p w14:paraId="4FC6492F" w14:textId="5CD6C53E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2012-2013 (septiembre)</w:t>
            </w:r>
          </w:p>
        </w:tc>
        <w:tc>
          <w:tcPr>
            <w:tcW w:w="2021" w:type="dxa"/>
          </w:tcPr>
          <w:p w14:paraId="74DA8103" w14:textId="15CBF86A" w:rsidR="003F6203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del Caribe</w:t>
            </w:r>
          </w:p>
          <w:p w14:paraId="04F27694" w14:textId="58D38B59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4A06F847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E4E68DF" w14:textId="4AFDA4D8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5CD25A33" w14:textId="19F16F7A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Mathieu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Alberto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Beirlaen</w:t>
            </w:r>
            <w:proofErr w:type="spellEnd"/>
          </w:p>
        </w:tc>
        <w:tc>
          <w:tcPr>
            <w:tcW w:w="1910" w:type="dxa"/>
          </w:tcPr>
          <w:p w14:paraId="75FADE31" w14:textId="4D05A631" w:rsidR="003F6203" w:rsidRPr="00901E62" w:rsidRDefault="00F3173D" w:rsidP="000E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Gante</w:t>
            </w:r>
          </w:p>
        </w:tc>
        <w:tc>
          <w:tcPr>
            <w:tcW w:w="1667" w:type="dxa"/>
          </w:tcPr>
          <w:p w14:paraId="0CDB3B9C" w14:textId="2BC3149F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2013-2014 (marzo)</w:t>
            </w:r>
          </w:p>
        </w:tc>
        <w:tc>
          <w:tcPr>
            <w:tcW w:w="2021" w:type="dxa"/>
          </w:tcPr>
          <w:p w14:paraId="4B93C71F" w14:textId="0F75A833" w:rsidR="003F6203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Gante</w:t>
            </w:r>
            <w:r w:rsidR="00EA5FA9">
              <w:rPr>
                <w:rFonts w:ascii="Times New Roman" w:hAnsi="Times New Roman" w:cs="Times New Roman"/>
                <w:sz w:val="22"/>
                <w:szCs w:val="22"/>
              </w:rPr>
              <w:t>, Bélgica</w:t>
            </w:r>
          </w:p>
          <w:p w14:paraId="518A846C" w14:textId="4E8E14F1" w:rsidR="003747B3" w:rsidRPr="00901E62" w:rsidRDefault="003747B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B85B898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F68F8FF" w14:textId="3057A124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086F9BDB" w14:textId="011A0CC8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Roberto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Loss</w:t>
            </w:r>
            <w:proofErr w:type="spellEnd"/>
          </w:p>
        </w:tc>
        <w:tc>
          <w:tcPr>
            <w:tcW w:w="1910" w:type="dxa"/>
          </w:tcPr>
          <w:p w14:paraId="6EE3CF2E" w14:textId="2F6A3652" w:rsidR="003F6203" w:rsidRPr="00901E62" w:rsidRDefault="006176FF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Nottingham</w:t>
            </w:r>
            <w:proofErr w:type="spellEnd"/>
          </w:p>
        </w:tc>
        <w:tc>
          <w:tcPr>
            <w:tcW w:w="1667" w:type="dxa"/>
          </w:tcPr>
          <w:p w14:paraId="3CBACECA" w14:textId="342AF41D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2013-2014 (marzo)</w:t>
            </w:r>
          </w:p>
        </w:tc>
        <w:tc>
          <w:tcPr>
            <w:tcW w:w="2021" w:type="dxa"/>
          </w:tcPr>
          <w:p w14:paraId="6FB17478" w14:textId="05CE0520" w:rsidR="00E40243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</w:t>
            </w:r>
            <w:r w:rsidR="00E40243">
              <w:rPr>
                <w:rFonts w:ascii="Times New Roman" w:hAnsi="Times New Roman" w:cs="Times New Roman"/>
                <w:sz w:val="22"/>
                <w:szCs w:val="22"/>
              </w:rPr>
              <w:t>Complutense de Madrid</w:t>
            </w:r>
          </w:p>
          <w:p w14:paraId="659BF7FE" w14:textId="7F4ACAFF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3598251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883564F" w14:textId="4192F701" w:rsidR="003F6203" w:rsidRDefault="005306F6" w:rsidP="00A66B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14:paraId="021B8720" w14:textId="67AFA615" w:rsidR="005306F6" w:rsidRPr="00901E62" w:rsidRDefault="005306F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4077995" w14:textId="60BC3451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Andrea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Onofri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Picciuto</w:t>
            </w:r>
            <w:proofErr w:type="spellEnd"/>
          </w:p>
        </w:tc>
        <w:tc>
          <w:tcPr>
            <w:tcW w:w="1910" w:type="dxa"/>
          </w:tcPr>
          <w:p w14:paraId="5E4F1C93" w14:textId="6F262F1A" w:rsidR="00F3173D" w:rsidRDefault="006176FF" w:rsidP="000E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 xml:space="preserve"> Andrews</w:t>
            </w:r>
          </w:p>
          <w:p w14:paraId="133508E6" w14:textId="4ABA0B44" w:rsidR="000E5A31" w:rsidRPr="00901E62" w:rsidRDefault="000E5A31" w:rsidP="000E5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DD02537" w14:textId="348FFEF7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2013-2014 (septiembre)</w:t>
            </w:r>
          </w:p>
        </w:tc>
        <w:tc>
          <w:tcPr>
            <w:tcW w:w="2021" w:type="dxa"/>
          </w:tcPr>
          <w:p w14:paraId="5FF507D7" w14:textId="77777777" w:rsidR="003F6203" w:rsidRDefault="003F6203" w:rsidP="0068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</w:t>
            </w:r>
            <w:r w:rsidR="00E40243">
              <w:rPr>
                <w:rFonts w:ascii="Times New Roman" w:hAnsi="Times New Roman" w:cs="Times New Roman"/>
                <w:sz w:val="22"/>
                <w:szCs w:val="22"/>
              </w:rPr>
              <w:t>Autónoma de San Luis Potosí</w:t>
            </w:r>
          </w:p>
          <w:p w14:paraId="653091E2" w14:textId="132A7C73" w:rsidR="00E40243" w:rsidRPr="00901E62" w:rsidRDefault="00E40243" w:rsidP="0068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7ECD9BB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9C4F931" w14:textId="70D51B35" w:rsidR="003F6203" w:rsidRPr="00DF26B7" w:rsidRDefault="005306F6" w:rsidP="00A66BA4">
            <w:pP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597" w:type="dxa"/>
          </w:tcPr>
          <w:p w14:paraId="1CF942C9" w14:textId="751B7784" w:rsidR="003F6203" w:rsidRPr="00766CAE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66C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Matthieu</w:t>
            </w:r>
            <w:proofErr w:type="spellEnd"/>
            <w:r w:rsidRPr="00766C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66C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Fontaine</w:t>
            </w:r>
            <w:proofErr w:type="spellEnd"/>
          </w:p>
        </w:tc>
        <w:tc>
          <w:tcPr>
            <w:tcW w:w="1910" w:type="dxa"/>
          </w:tcPr>
          <w:p w14:paraId="2AF16D4B" w14:textId="0F1CC2CD" w:rsidR="003F6203" w:rsidRDefault="006176FF" w:rsidP="00374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Charles de Gaulle </w:t>
            </w:r>
            <w:r w:rsidR="003747B3">
              <w:rPr>
                <w:rFonts w:ascii="Times New Roman" w:hAnsi="Times New Roman" w:cs="Times New Roman"/>
                <w:sz w:val="22"/>
                <w:szCs w:val="22"/>
              </w:rPr>
              <w:t>Lille III</w:t>
            </w:r>
          </w:p>
          <w:p w14:paraId="2FD3036F" w14:textId="36DBD7C5" w:rsidR="006176FF" w:rsidRPr="00901E62" w:rsidRDefault="006176FF" w:rsidP="00374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CCAB677" w14:textId="74A317BF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2013-2014 (septiembre)</w:t>
            </w:r>
          </w:p>
          <w:p w14:paraId="2183D75D" w14:textId="31A908FE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59E9C30E" w14:textId="0AC8ED4F" w:rsidR="003F6203" w:rsidRPr="00901E62" w:rsidRDefault="00B470C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Lisboa</w:t>
            </w:r>
            <w:r w:rsidR="00EA5FA9">
              <w:rPr>
                <w:rFonts w:ascii="Times New Roman" w:hAnsi="Times New Roman" w:cs="Times New Roman"/>
                <w:sz w:val="22"/>
                <w:szCs w:val="22"/>
              </w:rPr>
              <w:t>, Portugal</w:t>
            </w:r>
          </w:p>
        </w:tc>
      </w:tr>
      <w:tr w:rsidR="00EB4DC4" w:rsidRPr="003462A4" w14:paraId="38D956F8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090E3FE" w14:textId="1A7FAB31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6BE91086" w14:textId="10B5F19C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Delia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Bel</w:t>
            </w:r>
            <w:r w:rsidR="00EC0B0A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eri</w:t>
            </w:r>
            <w:proofErr w:type="spellEnd"/>
          </w:p>
        </w:tc>
        <w:tc>
          <w:tcPr>
            <w:tcW w:w="1910" w:type="dxa"/>
          </w:tcPr>
          <w:p w14:paraId="639D7766" w14:textId="4E420DAA" w:rsidR="003F6203" w:rsidRPr="00901E62" w:rsidRDefault="006176FF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Bolonia</w:t>
            </w:r>
          </w:p>
        </w:tc>
        <w:tc>
          <w:tcPr>
            <w:tcW w:w="1667" w:type="dxa"/>
          </w:tcPr>
          <w:p w14:paraId="672BE03C" w14:textId="4D377557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2014-2015 (marzo)</w:t>
            </w:r>
          </w:p>
        </w:tc>
        <w:tc>
          <w:tcPr>
            <w:tcW w:w="2021" w:type="dxa"/>
          </w:tcPr>
          <w:p w14:paraId="5775209F" w14:textId="15D95597" w:rsidR="003747B3" w:rsidRDefault="00FD39E4" w:rsidP="00FD3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Universidad de Lisboa</w:t>
            </w:r>
            <w:r w:rsidR="00EA5FA9">
              <w:rPr>
                <w:rFonts w:ascii="Times New Roman" w:hAnsi="Times New Roman" w:cs="Times New Roman"/>
                <w:bCs/>
                <w:sz w:val="22"/>
                <w:szCs w:val="22"/>
              </w:rPr>
              <w:t>, Portugal</w:t>
            </w:r>
          </w:p>
          <w:p w14:paraId="19464BDF" w14:textId="0B4454C8" w:rsidR="00FD39E4" w:rsidRPr="00901E62" w:rsidRDefault="00FD39E4" w:rsidP="00FD3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3DDBBA5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4DB194BB" w14:textId="1385A90A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04EA4156" w14:textId="293B6803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Marc Artiga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Galindo</w:t>
            </w:r>
          </w:p>
        </w:tc>
        <w:tc>
          <w:tcPr>
            <w:tcW w:w="1910" w:type="dxa"/>
          </w:tcPr>
          <w:p w14:paraId="66353AB8" w14:textId="5D69EBB7" w:rsidR="003F6203" w:rsidRPr="00901E62" w:rsidRDefault="003F6203" w:rsidP="00BB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BB2D4D">
              <w:rPr>
                <w:rFonts w:ascii="Times New Roman" w:hAnsi="Times New Roman" w:cs="Times New Roman"/>
                <w:sz w:val="22"/>
                <w:szCs w:val="22"/>
              </w:rPr>
              <w:t>Girona</w:t>
            </w:r>
          </w:p>
        </w:tc>
        <w:tc>
          <w:tcPr>
            <w:tcW w:w="1667" w:type="dxa"/>
          </w:tcPr>
          <w:p w14:paraId="29D94088" w14:textId="2AFA7A5E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2014-2015 (marzo)</w:t>
            </w:r>
          </w:p>
        </w:tc>
        <w:tc>
          <w:tcPr>
            <w:tcW w:w="2021" w:type="dxa"/>
          </w:tcPr>
          <w:p w14:paraId="17EA2ABD" w14:textId="03DAAE1F" w:rsidR="003F6203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Universidad de Valencia</w:t>
            </w:r>
            <w:r w:rsidR="00EA5FA9">
              <w:rPr>
                <w:rFonts w:ascii="Times New Roman" w:hAnsi="Times New Roman" w:cs="Times New Roman"/>
                <w:sz w:val="22"/>
                <w:szCs w:val="22"/>
              </w:rPr>
              <w:t>, España</w:t>
            </w:r>
          </w:p>
          <w:p w14:paraId="0E8D7567" w14:textId="0EFB0C82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182EFA0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1614E02" w14:textId="25F1FFC8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4C7490DE" w14:textId="68E1EA09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Cristian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Timmermann</w:t>
            </w:r>
            <w:proofErr w:type="spellEnd"/>
          </w:p>
        </w:tc>
        <w:tc>
          <w:tcPr>
            <w:tcW w:w="1910" w:type="dxa"/>
          </w:tcPr>
          <w:p w14:paraId="2309D933" w14:textId="5907DB0A" w:rsidR="00BD695D" w:rsidRDefault="00BD695D" w:rsidP="00BD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 w:rsidR="003F6203">
              <w:rPr>
                <w:rFonts w:ascii="Times New Roman" w:hAnsi="Times New Roman" w:cs="Times New Roman"/>
                <w:sz w:val="22"/>
                <w:szCs w:val="22"/>
              </w:rPr>
              <w:t>Wageningen</w:t>
            </w:r>
            <w:proofErr w:type="spellEnd"/>
          </w:p>
          <w:p w14:paraId="4B720620" w14:textId="6ABE5683" w:rsidR="003F6203" w:rsidRPr="00901E62" w:rsidRDefault="003F6203" w:rsidP="00BD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</w:tcPr>
          <w:p w14:paraId="2EE66C04" w14:textId="231A8521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2014-2015 (septiembre)</w:t>
            </w:r>
          </w:p>
        </w:tc>
        <w:tc>
          <w:tcPr>
            <w:tcW w:w="2021" w:type="dxa"/>
          </w:tcPr>
          <w:p w14:paraId="0D7656FA" w14:textId="70A441B9" w:rsidR="003F6203" w:rsidRDefault="00EA5FA9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Universidad de Ulm, Alemania</w:t>
            </w:r>
          </w:p>
          <w:p w14:paraId="58CAA759" w14:textId="72D7C323" w:rsidR="003747B3" w:rsidRPr="00901E62" w:rsidRDefault="003747B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DA40740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DB818D0" w14:textId="08441027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</w:tcPr>
          <w:p w14:paraId="472FB55A" w14:textId="1AB97BE8" w:rsidR="003F6203" w:rsidRPr="00901E62" w:rsidRDefault="00D64CB8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Gustavo </w:t>
            </w:r>
            <w:r w:rsidR="003F6203"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Macedo</w:t>
            </w:r>
            <w:r w:rsidR="003F62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Rodríguez</w:t>
            </w:r>
          </w:p>
        </w:tc>
        <w:tc>
          <w:tcPr>
            <w:tcW w:w="1910" w:type="dxa"/>
          </w:tcPr>
          <w:p w14:paraId="0FF35EC9" w14:textId="134F8F5D" w:rsidR="003F6203" w:rsidRDefault="00BD695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Halle-</w:t>
            </w:r>
            <w:proofErr w:type="spellStart"/>
            <w:r w:rsidR="003F6203">
              <w:rPr>
                <w:rFonts w:ascii="Times New Roman" w:hAnsi="Times New Roman" w:cs="Times New Roman"/>
                <w:sz w:val="22"/>
                <w:szCs w:val="22"/>
              </w:rPr>
              <w:t>Wittenberg</w:t>
            </w:r>
            <w:proofErr w:type="spellEnd"/>
          </w:p>
          <w:p w14:paraId="728A5E74" w14:textId="0916AF0A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C4D0AA6" w14:textId="7061C9DF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2014-2015 (septiembre)</w:t>
            </w:r>
          </w:p>
        </w:tc>
        <w:tc>
          <w:tcPr>
            <w:tcW w:w="2021" w:type="dxa"/>
          </w:tcPr>
          <w:p w14:paraId="029E4AB1" w14:textId="7C82BAD2" w:rsidR="003F6203" w:rsidRPr="00901E62" w:rsidRDefault="00CD4222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Bremen</w:t>
            </w:r>
            <w:r w:rsidR="00EA5FA9">
              <w:rPr>
                <w:rFonts w:ascii="Times New Roman" w:hAnsi="Times New Roman" w:cs="Times New Roman"/>
                <w:sz w:val="22"/>
                <w:szCs w:val="22"/>
              </w:rPr>
              <w:t>, Alemania</w:t>
            </w:r>
          </w:p>
        </w:tc>
      </w:tr>
      <w:tr w:rsidR="00EB4DC4" w:rsidRPr="003462A4" w14:paraId="7526867D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4134F8A" w14:textId="5D1E0D9F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68B6D666" w14:textId="03A9F7B1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Aldo Filomeno</w:t>
            </w:r>
            <w:r w:rsidR="00D64C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64CB8">
              <w:rPr>
                <w:rFonts w:ascii="Times New Roman" w:hAnsi="Times New Roman" w:cs="Times New Roman"/>
                <w:b/>
                <w:sz w:val="22"/>
                <w:szCs w:val="22"/>
              </w:rPr>
              <w:t>Farrerons</w:t>
            </w:r>
            <w:proofErr w:type="spellEnd"/>
          </w:p>
        </w:tc>
        <w:tc>
          <w:tcPr>
            <w:tcW w:w="1910" w:type="dxa"/>
          </w:tcPr>
          <w:p w14:paraId="27B7046F" w14:textId="77777777" w:rsidR="003F6203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Autónoma de Barcelona</w:t>
            </w:r>
          </w:p>
          <w:p w14:paraId="2E3DFACA" w14:textId="337E9BF3" w:rsidR="003747B3" w:rsidRPr="00901E62" w:rsidRDefault="003747B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94C0815" w14:textId="41567E74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2015-2016 (marzo)</w:t>
            </w:r>
          </w:p>
        </w:tc>
        <w:tc>
          <w:tcPr>
            <w:tcW w:w="2021" w:type="dxa"/>
          </w:tcPr>
          <w:p w14:paraId="4A99A6C8" w14:textId="20E18484" w:rsidR="005306F6" w:rsidRDefault="00D64CB8" w:rsidP="00D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Pontificia Universidad Católica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Valparaiso</w:t>
            </w:r>
            <w:proofErr w:type="spellEnd"/>
            <w:r w:rsidR="00EA5FA9">
              <w:rPr>
                <w:rFonts w:ascii="Times New Roman" w:hAnsi="Times New Roman" w:cs="Times New Roman"/>
                <w:sz w:val="22"/>
                <w:szCs w:val="22"/>
              </w:rPr>
              <w:t>, Chile</w:t>
            </w:r>
          </w:p>
          <w:p w14:paraId="04DEDF3B" w14:textId="4BB3C501" w:rsidR="00D64CB8" w:rsidRPr="00901E62" w:rsidRDefault="00D64CB8" w:rsidP="00D64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2F9A0948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40629B9" w14:textId="6CD0E004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6202621E" w14:textId="0B71103D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Thomas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Strickland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Hodgson</w:t>
            </w:r>
            <w:proofErr w:type="spellEnd"/>
          </w:p>
        </w:tc>
        <w:tc>
          <w:tcPr>
            <w:tcW w:w="1910" w:type="dxa"/>
          </w:tcPr>
          <w:p w14:paraId="72D7B471" w14:textId="589AD930" w:rsidR="00961E09" w:rsidRPr="00901E62" w:rsidRDefault="00BD695D" w:rsidP="00E47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="00961E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 xml:space="preserve"> Andrews</w:t>
            </w:r>
          </w:p>
        </w:tc>
        <w:tc>
          <w:tcPr>
            <w:tcW w:w="1667" w:type="dxa"/>
          </w:tcPr>
          <w:p w14:paraId="1788292A" w14:textId="77777777" w:rsidR="003F6203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2015-2016 (marzo)</w:t>
            </w:r>
          </w:p>
          <w:p w14:paraId="107B0AB8" w14:textId="19561C4B" w:rsidR="00E40243" w:rsidRPr="00901E62" w:rsidRDefault="00E4024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3331DB56" w14:textId="5E2ED3F0" w:rsidR="003F6203" w:rsidRDefault="00D64CB8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</w:t>
            </w:r>
            <w:r w:rsidR="00EB4D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dad de Shanxi, China</w:t>
            </w:r>
          </w:p>
          <w:p w14:paraId="5B56E4F2" w14:textId="103AAB02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3F2F7E21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00E989A" w14:textId="34278D83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4362E22D" w14:textId="5B7B9BA3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Luis Enrique Camacho</w:t>
            </w:r>
          </w:p>
        </w:tc>
        <w:tc>
          <w:tcPr>
            <w:tcW w:w="1910" w:type="dxa"/>
          </w:tcPr>
          <w:p w14:paraId="1C4F2632" w14:textId="43AC4B9A" w:rsidR="003F6203" w:rsidRPr="00901E62" w:rsidRDefault="00BD695D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Warwick</w:t>
            </w:r>
          </w:p>
        </w:tc>
        <w:tc>
          <w:tcPr>
            <w:tcW w:w="1667" w:type="dxa"/>
          </w:tcPr>
          <w:p w14:paraId="438BBC14" w14:textId="58324A09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2015-2016 (marzo)</w:t>
            </w:r>
          </w:p>
        </w:tc>
        <w:tc>
          <w:tcPr>
            <w:tcW w:w="2021" w:type="dxa"/>
          </w:tcPr>
          <w:p w14:paraId="1AB830E3" w14:textId="387E5659" w:rsidR="003F6203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Profesor de asignatura </w:t>
            </w:r>
            <w:proofErr w:type="spellStart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FFyL</w:t>
            </w:r>
            <w:proofErr w:type="spellEnd"/>
            <w:r w:rsidRPr="00901E6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y Universidad Iberoamericana</w:t>
            </w:r>
          </w:p>
          <w:p w14:paraId="62BB1C09" w14:textId="188F0A9E" w:rsidR="003747B3" w:rsidRPr="00901E62" w:rsidRDefault="003747B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0EE18353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5DCC426" w14:textId="215B513F" w:rsidR="003F6203" w:rsidRPr="00901E62" w:rsidRDefault="003F6203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306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97" w:type="dxa"/>
          </w:tcPr>
          <w:p w14:paraId="1C06914E" w14:textId="455D3511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Christopher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Ranalli</w:t>
            </w:r>
            <w:proofErr w:type="spellEnd"/>
          </w:p>
        </w:tc>
        <w:tc>
          <w:tcPr>
            <w:tcW w:w="1910" w:type="dxa"/>
          </w:tcPr>
          <w:p w14:paraId="751C1AED" w14:textId="1943D5CA" w:rsidR="003F6203" w:rsidRPr="00901E62" w:rsidRDefault="006873C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Edim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burg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667" w:type="dxa"/>
          </w:tcPr>
          <w:p w14:paraId="43012498" w14:textId="2379075C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2015-2016 (marzo)</w:t>
            </w:r>
          </w:p>
        </w:tc>
        <w:tc>
          <w:tcPr>
            <w:tcW w:w="2021" w:type="dxa"/>
          </w:tcPr>
          <w:p w14:paraId="7579408C" w14:textId="199B83C3" w:rsidR="003F6203" w:rsidRDefault="006873C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Libre de </w:t>
            </w: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Ámsterdam</w:t>
            </w:r>
            <w:r w:rsidR="00EB4DC4">
              <w:rPr>
                <w:rFonts w:ascii="Times New Roman" w:hAnsi="Times New Roman" w:cs="Times New Roman"/>
                <w:sz w:val="22"/>
                <w:szCs w:val="22"/>
              </w:rPr>
              <w:t>, Países Bajos</w:t>
            </w:r>
          </w:p>
          <w:p w14:paraId="1DE5AB18" w14:textId="42971DC6" w:rsidR="00274ADF" w:rsidRPr="00901E62" w:rsidRDefault="00274ADF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E0FB534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894CE7F" w14:textId="7FC2DFC2" w:rsidR="003F6203" w:rsidRDefault="005306F6" w:rsidP="00A66B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14:paraId="34B90CAD" w14:textId="49D4823A" w:rsidR="005306F6" w:rsidRPr="00901E62" w:rsidRDefault="005306F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C77C531" w14:textId="715DC0C4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Denis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Buehler</w:t>
            </w:r>
            <w:proofErr w:type="spellEnd"/>
          </w:p>
        </w:tc>
        <w:tc>
          <w:tcPr>
            <w:tcW w:w="1910" w:type="dxa"/>
          </w:tcPr>
          <w:p w14:paraId="0E9773B8" w14:textId="77777777" w:rsidR="003F6203" w:rsidRDefault="00B41F9E" w:rsidP="002E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Californa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Los Ángeles</w:t>
            </w:r>
          </w:p>
          <w:p w14:paraId="47229EB0" w14:textId="24D4B103" w:rsidR="00B41F9E" w:rsidRPr="00901E62" w:rsidRDefault="00B41F9E" w:rsidP="002E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9D4D1EE" w14:textId="5241F361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2015-2016 (septiembre)</w:t>
            </w:r>
          </w:p>
        </w:tc>
        <w:tc>
          <w:tcPr>
            <w:tcW w:w="2021" w:type="dxa"/>
          </w:tcPr>
          <w:p w14:paraId="148644F2" w14:textId="72F8E9AE" w:rsidR="003747B3" w:rsidRPr="00901E62" w:rsidRDefault="00EC0B0A" w:rsidP="00E4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EB4DC4">
              <w:rPr>
                <w:rFonts w:ascii="Times New Roman" w:hAnsi="Times New Roman" w:cs="Times New Roman"/>
                <w:sz w:val="22"/>
                <w:szCs w:val="22"/>
              </w:rPr>
              <w:t>scuela Normal Superior, Francia</w:t>
            </w:r>
          </w:p>
        </w:tc>
      </w:tr>
      <w:tr w:rsidR="00EB4DC4" w:rsidRPr="003462A4" w14:paraId="5449EEB7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E6E4327" w14:textId="11B313A3" w:rsidR="002C292B" w:rsidRDefault="002C292B" w:rsidP="00A66B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597" w:type="dxa"/>
          </w:tcPr>
          <w:p w14:paraId="47132687" w14:textId="42064D91" w:rsidR="002C292B" w:rsidRPr="00901E62" w:rsidRDefault="002C292B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Felipe Rocha Lima Santos</w:t>
            </w:r>
          </w:p>
        </w:tc>
        <w:tc>
          <w:tcPr>
            <w:tcW w:w="1910" w:type="dxa"/>
          </w:tcPr>
          <w:p w14:paraId="15A72818" w14:textId="41BB2DF3" w:rsidR="002C292B" w:rsidRDefault="002C292B" w:rsidP="0068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Universidade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Federal 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Bahia</w:t>
            </w:r>
            <w:proofErr w:type="spellEnd"/>
          </w:p>
          <w:p w14:paraId="44B9F072" w14:textId="4B264162" w:rsidR="002C292B" w:rsidRDefault="002C292B" w:rsidP="0068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FF99B8E" w14:textId="77777777" w:rsidR="002C292B" w:rsidRDefault="002C292B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2016-2018</w:t>
            </w:r>
          </w:p>
          <w:p w14:paraId="2C4A125E" w14:textId="1B41B651" w:rsidR="002C292B" w:rsidRPr="00901E62" w:rsidRDefault="002C292B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(marzo)</w:t>
            </w:r>
          </w:p>
        </w:tc>
        <w:tc>
          <w:tcPr>
            <w:tcW w:w="2021" w:type="dxa"/>
          </w:tcPr>
          <w:p w14:paraId="20E2E502" w14:textId="7F28E28B" w:rsidR="002C292B" w:rsidRDefault="00EB4DC4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</w:t>
            </w:r>
            <w:r w:rsidR="00937E9C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sidad Federal de Bahía, Brasil</w:t>
            </w:r>
          </w:p>
          <w:p w14:paraId="30AF6888" w14:textId="0B92FC3A" w:rsidR="002C292B" w:rsidRPr="00901E62" w:rsidRDefault="002C292B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2E445FD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D3574BD" w14:textId="4321762B" w:rsidR="003F6203" w:rsidRPr="00901E62" w:rsidRDefault="005306F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97" w:type="dxa"/>
          </w:tcPr>
          <w:p w14:paraId="05539D88" w14:textId="3A280ADC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Lydia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Deni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Gamboa</w:t>
            </w:r>
          </w:p>
        </w:tc>
        <w:tc>
          <w:tcPr>
            <w:tcW w:w="1910" w:type="dxa"/>
          </w:tcPr>
          <w:p w14:paraId="16B9FB33" w14:textId="39D5714F" w:rsidR="003F6203" w:rsidRPr="00901E62" w:rsidRDefault="002E49BB" w:rsidP="0068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Quebec</w:t>
            </w:r>
          </w:p>
        </w:tc>
        <w:tc>
          <w:tcPr>
            <w:tcW w:w="1667" w:type="dxa"/>
          </w:tcPr>
          <w:p w14:paraId="73CF309C" w14:textId="162EA699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2016-2017 (marzo)</w:t>
            </w:r>
          </w:p>
        </w:tc>
        <w:tc>
          <w:tcPr>
            <w:tcW w:w="2021" w:type="dxa"/>
          </w:tcPr>
          <w:p w14:paraId="2F86A40D" w14:textId="77777777" w:rsidR="003F6203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Benemérita Universidad Autónoma de Puebla</w:t>
            </w:r>
          </w:p>
          <w:p w14:paraId="6E88D870" w14:textId="7A27058D" w:rsidR="003747B3" w:rsidRPr="00901E62" w:rsidRDefault="003747B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13C9A76D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253C890" w14:textId="43AEAE22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3B161518" w14:textId="6F88D615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John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Richard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Horden</w:t>
            </w:r>
            <w:proofErr w:type="spellEnd"/>
          </w:p>
        </w:tc>
        <w:tc>
          <w:tcPr>
            <w:tcW w:w="1910" w:type="dxa"/>
          </w:tcPr>
          <w:p w14:paraId="5B506668" w14:textId="11FB581F" w:rsidR="003F6203" w:rsidRDefault="002E49BB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0D29C4">
              <w:rPr>
                <w:rFonts w:ascii="Times New Roman" w:hAnsi="Times New Roman" w:cs="Times New Roman"/>
                <w:sz w:val="22"/>
                <w:szCs w:val="22"/>
              </w:rPr>
              <w:t>Barcelona</w:t>
            </w:r>
          </w:p>
          <w:p w14:paraId="630F54F0" w14:textId="26F3BC3A" w:rsidR="003747B3" w:rsidRPr="00901E62" w:rsidRDefault="003747B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93402EC" w14:textId="77E68F2B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2016-2017 (marzo)</w:t>
            </w:r>
          </w:p>
        </w:tc>
        <w:tc>
          <w:tcPr>
            <w:tcW w:w="2021" w:type="dxa"/>
          </w:tcPr>
          <w:p w14:paraId="3B610355" w14:textId="15A63DB3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 información</w:t>
            </w:r>
          </w:p>
        </w:tc>
      </w:tr>
      <w:tr w:rsidR="00EB4DC4" w:rsidRPr="003462A4" w14:paraId="13197EED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29BF570" w14:textId="0486CF7B" w:rsidR="003F6203" w:rsidRPr="00901E62" w:rsidRDefault="006719A6" w:rsidP="00A66BA4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3A28C861" w14:textId="3341E932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Nils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Hennes</w:t>
            </w:r>
            <w:proofErr w:type="spellEnd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Stear</w:t>
            </w:r>
            <w:proofErr w:type="spellEnd"/>
          </w:p>
        </w:tc>
        <w:tc>
          <w:tcPr>
            <w:tcW w:w="1910" w:type="dxa"/>
          </w:tcPr>
          <w:p w14:paraId="007AAC99" w14:textId="0396BAA5" w:rsidR="003F6203" w:rsidRPr="00901E62" w:rsidRDefault="002E49B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de </w:t>
            </w:r>
            <w:r w:rsidR="003F6203">
              <w:rPr>
                <w:rFonts w:ascii="Times New Roman" w:hAnsi="Times New Roman" w:cs="Times New Roman"/>
                <w:sz w:val="22"/>
                <w:szCs w:val="22"/>
              </w:rPr>
              <w:t>Michigan</w:t>
            </w:r>
          </w:p>
        </w:tc>
        <w:tc>
          <w:tcPr>
            <w:tcW w:w="1667" w:type="dxa"/>
          </w:tcPr>
          <w:p w14:paraId="499C0B87" w14:textId="5E3A5FD1" w:rsidR="003F6203" w:rsidRPr="00901E62" w:rsidRDefault="003F6203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2016-2017 (septiembre)</w:t>
            </w:r>
          </w:p>
        </w:tc>
        <w:tc>
          <w:tcPr>
            <w:tcW w:w="2021" w:type="dxa"/>
          </w:tcPr>
          <w:p w14:paraId="6F73752E" w14:textId="77777777" w:rsidR="003747B3" w:rsidRDefault="002E49B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</w:t>
            </w:r>
            <w:r w:rsidR="00471EC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B4DC4">
              <w:rPr>
                <w:rFonts w:ascii="Times New Roman" w:hAnsi="Times New Roman" w:cs="Times New Roman"/>
                <w:sz w:val="22"/>
                <w:szCs w:val="22"/>
              </w:rPr>
              <w:t xml:space="preserve">dad de Auburn, </w:t>
            </w:r>
            <w:proofErr w:type="gramStart"/>
            <w:r w:rsidR="00EB4DC4">
              <w:rPr>
                <w:rFonts w:ascii="Times New Roman" w:hAnsi="Times New Roman" w:cs="Times New Roman"/>
                <w:sz w:val="22"/>
                <w:szCs w:val="22"/>
              </w:rPr>
              <w:t>EEUU</w:t>
            </w:r>
            <w:proofErr w:type="gramEnd"/>
          </w:p>
          <w:p w14:paraId="02730F2A" w14:textId="7A03662B" w:rsidR="00EB4DC4" w:rsidRPr="00901E62" w:rsidRDefault="00EB4DC4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4359C5C8" w14:textId="77777777" w:rsidTr="00783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00F65B0" w14:textId="78288C69" w:rsidR="002C292B" w:rsidRPr="00901E62" w:rsidRDefault="002C292B" w:rsidP="007831C3">
            <w:pPr>
              <w:spacing w:before="2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597" w:type="dxa"/>
          </w:tcPr>
          <w:p w14:paraId="59BCCBE8" w14:textId="77777777" w:rsidR="002C292B" w:rsidRPr="00901E62" w:rsidRDefault="002C292B" w:rsidP="007831C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Stefano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Vincini</w:t>
            </w:r>
            <w:proofErr w:type="spellEnd"/>
          </w:p>
        </w:tc>
        <w:tc>
          <w:tcPr>
            <w:tcW w:w="1910" w:type="dxa"/>
          </w:tcPr>
          <w:p w14:paraId="3AE75B3F" w14:textId="77777777" w:rsidR="002C292B" w:rsidRPr="00901E62" w:rsidRDefault="002C292B" w:rsidP="0078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Memphis</w:t>
            </w:r>
          </w:p>
        </w:tc>
        <w:tc>
          <w:tcPr>
            <w:tcW w:w="1667" w:type="dxa"/>
          </w:tcPr>
          <w:p w14:paraId="58A4632A" w14:textId="77777777" w:rsidR="002C292B" w:rsidRPr="00901E62" w:rsidRDefault="002C292B" w:rsidP="0078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2016-2018 (agosto</w:t>
            </w: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21" w:type="dxa"/>
          </w:tcPr>
          <w:p w14:paraId="357D35F3" w14:textId="76980B32" w:rsidR="002C292B" w:rsidRDefault="00EB4DC4" w:rsidP="0078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Universidad Técnica de </w:t>
            </w:r>
            <w:r w:rsidR="001A033A">
              <w:rPr>
                <w:rFonts w:ascii="Times New Roman" w:hAnsi="Times New Roman" w:cs="Times New Roman"/>
                <w:sz w:val="22"/>
                <w:szCs w:val="22"/>
              </w:rPr>
              <w:t>Dortmund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Alemania</w:t>
            </w:r>
          </w:p>
          <w:p w14:paraId="1F8B7024" w14:textId="77777777" w:rsidR="002C292B" w:rsidRPr="00901E62" w:rsidRDefault="002C292B" w:rsidP="0078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43F00D2" w14:textId="77777777" w:rsidTr="00B22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D84CE91" w14:textId="77777777" w:rsidR="002C292B" w:rsidRDefault="002C292B" w:rsidP="00A66B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7" w:type="dxa"/>
          </w:tcPr>
          <w:p w14:paraId="0AF55B28" w14:textId="77777777" w:rsidR="002C292B" w:rsidRPr="00901E62" w:rsidRDefault="002C292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01B6D624" w14:textId="77777777" w:rsidR="002C292B" w:rsidRDefault="002C292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E41D6ED" w14:textId="77777777" w:rsidR="002C292B" w:rsidRPr="00901E62" w:rsidRDefault="002C292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1EDF369E" w14:textId="77777777" w:rsidR="002C292B" w:rsidRDefault="002C292B" w:rsidP="00A6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7761DAA2" w14:textId="77777777" w:rsidTr="00B2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30F28B4" w14:textId="6FD30C0C" w:rsidR="003F6203" w:rsidRPr="00901E62" w:rsidRDefault="005306F6" w:rsidP="00A66BA4">
            <w:pPr>
              <w:spacing w:before="2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7" w:type="dxa"/>
          </w:tcPr>
          <w:p w14:paraId="5426F435" w14:textId="34238E19" w:rsidR="003F6203" w:rsidRPr="00901E62" w:rsidRDefault="003F6203" w:rsidP="00A66BA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b/>
                <w:sz w:val="22"/>
                <w:szCs w:val="22"/>
              </w:rPr>
              <w:t>Fernando Rudy</w:t>
            </w:r>
          </w:p>
        </w:tc>
        <w:tc>
          <w:tcPr>
            <w:tcW w:w="1910" w:type="dxa"/>
          </w:tcPr>
          <w:p w14:paraId="037079F1" w14:textId="5382CEA7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Stanford</w:t>
            </w:r>
          </w:p>
        </w:tc>
        <w:tc>
          <w:tcPr>
            <w:tcW w:w="1667" w:type="dxa"/>
          </w:tcPr>
          <w:p w14:paraId="7573893D" w14:textId="7D3C0A9F" w:rsidR="003F6203" w:rsidRPr="00901E62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2017-2018 (marzo)</w:t>
            </w:r>
          </w:p>
        </w:tc>
        <w:tc>
          <w:tcPr>
            <w:tcW w:w="2021" w:type="dxa"/>
          </w:tcPr>
          <w:p w14:paraId="5153641A" w14:textId="77777777" w:rsidR="003747B3" w:rsidRDefault="003F6203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 xml:space="preserve">Investigador </w:t>
            </w:r>
            <w:proofErr w:type="spellStart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IIFs</w:t>
            </w:r>
            <w:proofErr w:type="spellEnd"/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-UNAM</w:t>
            </w:r>
          </w:p>
          <w:p w14:paraId="6C64F041" w14:textId="30D71E5C" w:rsidR="00FB586D" w:rsidRPr="00901E62" w:rsidRDefault="00FB586D" w:rsidP="00A6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5AB91AD1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4E2CFA9" w14:textId="3097A271" w:rsidR="00FB586D" w:rsidRPr="00901E62" w:rsidRDefault="00FB586D" w:rsidP="00FB16A5">
            <w:pPr>
              <w:spacing w:before="2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7" w:type="dxa"/>
          </w:tcPr>
          <w:p w14:paraId="3C458D91" w14:textId="1227F46D" w:rsidR="00FB586D" w:rsidRPr="00901E62" w:rsidRDefault="00FB586D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Glazier</w:t>
            </w:r>
            <w:proofErr w:type="spellEnd"/>
          </w:p>
        </w:tc>
        <w:tc>
          <w:tcPr>
            <w:tcW w:w="1910" w:type="dxa"/>
          </w:tcPr>
          <w:p w14:paraId="5354C13A" w14:textId="75245B70" w:rsidR="00FB586D" w:rsidRPr="00901E62" w:rsidRDefault="00FB586D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Nueva York</w:t>
            </w:r>
          </w:p>
        </w:tc>
        <w:tc>
          <w:tcPr>
            <w:tcW w:w="1667" w:type="dxa"/>
          </w:tcPr>
          <w:p w14:paraId="7585A7D5" w14:textId="1F819A9B" w:rsidR="00FB586D" w:rsidRPr="00901E62" w:rsidRDefault="00FB586D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2017-2018 (agosto</w:t>
            </w: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21" w:type="dxa"/>
          </w:tcPr>
          <w:p w14:paraId="4614FB79" w14:textId="4994F2F4" w:rsidR="00FB586D" w:rsidRDefault="00FB586D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Hamburgo</w:t>
            </w:r>
            <w:r w:rsidR="00EB4DC4">
              <w:rPr>
                <w:rFonts w:ascii="Times New Roman" w:hAnsi="Times New Roman" w:cs="Times New Roman"/>
                <w:sz w:val="22"/>
                <w:szCs w:val="22"/>
              </w:rPr>
              <w:t>, Alemania</w:t>
            </w:r>
          </w:p>
          <w:p w14:paraId="2E4CFE00" w14:textId="6AFC5169" w:rsidR="00FA7FDA" w:rsidRPr="00901E62" w:rsidRDefault="00FA7FDA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5E8B7D15" w14:textId="77777777" w:rsidTr="00FB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80A7813" w14:textId="546E2832" w:rsidR="00FB586D" w:rsidRPr="00901E62" w:rsidRDefault="00FB586D" w:rsidP="00FB16A5">
            <w:pPr>
              <w:spacing w:before="2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7" w:type="dxa"/>
          </w:tcPr>
          <w:p w14:paraId="24AD5502" w14:textId="150F2EE9" w:rsidR="00FB586D" w:rsidRPr="00901E62" w:rsidRDefault="00FB586D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Vincenzo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Politi</w:t>
            </w:r>
            <w:proofErr w:type="spellEnd"/>
          </w:p>
        </w:tc>
        <w:tc>
          <w:tcPr>
            <w:tcW w:w="1910" w:type="dxa"/>
          </w:tcPr>
          <w:p w14:paraId="28A2FAFB" w14:textId="09A0F638" w:rsidR="00FB586D" w:rsidRPr="00901E62" w:rsidRDefault="00FB16A5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Bristol</w:t>
            </w:r>
          </w:p>
        </w:tc>
        <w:tc>
          <w:tcPr>
            <w:tcW w:w="1667" w:type="dxa"/>
          </w:tcPr>
          <w:p w14:paraId="0F832D14" w14:textId="77777777" w:rsidR="00FB586D" w:rsidRPr="00901E62" w:rsidRDefault="00FB586D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1E62">
              <w:rPr>
                <w:rFonts w:ascii="Times New Roman" w:hAnsi="Times New Roman" w:cs="Times New Roman"/>
                <w:sz w:val="22"/>
                <w:szCs w:val="22"/>
              </w:rPr>
              <w:t>2017-2018 (marzo)</w:t>
            </w:r>
          </w:p>
        </w:tc>
        <w:tc>
          <w:tcPr>
            <w:tcW w:w="2021" w:type="dxa"/>
          </w:tcPr>
          <w:p w14:paraId="5DB4075E" w14:textId="1B7983BD" w:rsidR="00FB586D" w:rsidRPr="00901E62" w:rsidRDefault="00EB4DC4" w:rsidP="00EB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Oslo, Noruega</w:t>
            </w:r>
          </w:p>
        </w:tc>
      </w:tr>
      <w:tr w:rsidR="00EB4DC4" w:rsidRPr="002C292B" w14:paraId="26FBBA7C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47A75C6" w14:textId="6F075B31" w:rsidR="008B3D32" w:rsidRDefault="008B3D32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C29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</w:tcPr>
          <w:p w14:paraId="3904D6EE" w14:textId="5498132D" w:rsidR="008B3D32" w:rsidRDefault="008B3D32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Daniel Drucker</w:t>
            </w:r>
          </w:p>
        </w:tc>
        <w:tc>
          <w:tcPr>
            <w:tcW w:w="1910" w:type="dxa"/>
          </w:tcPr>
          <w:p w14:paraId="692499B6" w14:textId="77777777" w:rsidR="008B3D32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C0FFA" w14:textId="77777777" w:rsidR="008B3D32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</w:t>
            </w:r>
            <w:r w:rsidR="008A7D5F">
              <w:rPr>
                <w:rFonts w:ascii="Times New Roman" w:hAnsi="Times New Roman" w:cs="Times New Roman"/>
                <w:sz w:val="22"/>
                <w:szCs w:val="22"/>
              </w:rPr>
              <w:t xml:space="preserve"> de Michigan, Ann Arbor</w:t>
            </w:r>
          </w:p>
          <w:p w14:paraId="09B627D1" w14:textId="63D029AF" w:rsidR="006409EC" w:rsidRDefault="006409EC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B581F52" w14:textId="77777777" w:rsidR="008B3D32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64582" w14:textId="77777777" w:rsidR="008B3D32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2017 -2019</w:t>
            </w:r>
          </w:p>
          <w:p w14:paraId="2C223353" w14:textId="1E5C2A9D" w:rsidR="008B3D32" w:rsidRPr="00901E62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50DB8B1F" w14:textId="77777777" w:rsidR="008B3D32" w:rsidRPr="00937E9C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14:paraId="1901B79B" w14:textId="6655A0BF" w:rsidR="008B3D32" w:rsidRPr="00937E9C" w:rsidRDefault="002C292B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Universi</w:t>
            </w:r>
            <w:r w:rsidR="00EB4DC4"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dad de</w:t>
            </w:r>
            <w:r w:rsidR="00937E9C"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Texas en</w:t>
            </w:r>
            <w:r w:rsidR="00EB4DC4"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  <w:r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Austin</w:t>
            </w:r>
            <w:r w:rsidR="00937E9C" w:rsidRPr="00937E9C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, EEUU</w:t>
            </w:r>
          </w:p>
          <w:p w14:paraId="3717CC0C" w14:textId="2AD719B3" w:rsidR="008B3D32" w:rsidRPr="00937E9C" w:rsidRDefault="008B3D32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EB4DC4" w:rsidRPr="003462A4" w14:paraId="3E4E9AF3" w14:textId="77777777" w:rsidTr="00FB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10DB7641" w14:textId="2A0FE8BF" w:rsidR="008A7D5F" w:rsidRDefault="002C292B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597" w:type="dxa"/>
          </w:tcPr>
          <w:p w14:paraId="7D043CCC" w14:textId="77777777" w:rsidR="008A7D5F" w:rsidRDefault="008A7D5F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Mirja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Pérez de Calleja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Mazmela</w:t>
            </w:r>
            <w:proofErr w:type="spellEnd"/>
          </w:p>
          <w:p w14:paraId="4E54456C" w14:textId="507A405E" w:rsidR="002C292B" w:rsidRDefault="002C292B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11F827B7" w14:textId="6DAAC026" w:rsidR="008A7D5F" w:rsidRDefault="006409EC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Florida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667" w:type="dxa"/>
          </w:tcPr>
          <w:p w14:paraId="27A6564E" w14:textId="77777777" w:rsidR="008A7D5F" w:rsidRDefault="008A7D5F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  <w:p w14:paraId="78184509" w14:textId="42331E8D" w:rsidR="008A7D5F" w:rsidRDefault="008A7D5F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3ADA82D3" w14:textId="6706A91E" w:rsidR="008A7D5F" w:rsidRDefault="008A7D5F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D54E4" w14:textId="3CC70A14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4BB7B722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D8F4DCA" w14:textId="3B40270E" w:rsidR="000932F3" w:rsidRDefault="000932F3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597" w:type="dxa"/>
          </w:tcPr>
          <w:p w14:paraId="2DA82EB4" w14:textId="78678DB8" w:rsidR="000932F3" w:rsidRDefault="000932F3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Florencia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Rimoldi</w:t>
            </w:r>
            <w:proofErr w:type="spellEnd"/>
          </w:p>
        </w:tc>
        <w:tc>
          <w:tcPr>
            <w:tcW w:w="1910" w:type="dxa"/>
          </w:tcPr>
          <w:p w14:paraId="28146DA8" w14:textId="650AE83D" w:rsid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Buenos Aires</w:t>
            </w:r>
          </w:p>
        </w:tc>
        <w:tc>
          <w:tcPr>
            <w:tcW w:w="1667" w:type="dxa"/>
          </w:tcPr>
          <w:p w14:paraId="5A3197D4" w14:textId="77777777" w:rsid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  <w:p w14:paraId="30A77EE6" w14:textId="77777777" w:rsid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(abril)</w:t>
            </w:r>
          </w:p>
          <w:p w14:paraId="32BF9DB3" w14:textId="6E7C4672" w:rsid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</w:tcPr>
          <w:p w14:paraId="7C11A36E" w14:textId="4F074018" w:rsidR="000932F3" w:rsidRDefault="00C32B60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Buenos Aires</w:t>
            </w:r>
          </w:p>
        </w:tc>
      </w:tr>
      <w:tr w:rsidR="00EB4DC4" w:rsidRPr="003462A4" w14:paraId="053658D5" w14:textId="77777777" w:rsidTr="00FB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64B215D9" w14:textId="78B95E62" w:rsidR="000932F3" w:rsidRDefault="000932F3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597" w:type="dxa"/>
          </w:tcPr>
          <w:p w14:paraId="1EFD1DB8" w14:textId="35409674" w:rsidR="000932F3" w:rsidRDefault="000932F3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Byron Davies</w:t>
            </w:r>
          </w:p>
        </w:tc>
        <w:tc>
          <w:tcPr>
            <w:tcW w:w="1910" w:type="dxa"/>
          </w:tcPr>
          <w:p w14:paraId="340BFF9F" w14:textId="77777777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Harvard</w:t>
            </w:r>
          </w:p>
          <w:p w14:paraId="6F69E74B" w14:textId="0443B1E3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0B15FDC" w14:textId="77777777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  <w:p w14:paraId="4CDB2514" w14:textId="79672015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(marzo)</w:t>
            </w:r>
          </w:p>
        </w:tc>
        <w:tc>
          <w:tcPr>
            <w:tcW w:w="2021" w:type="dxa"/>
          </w:tcPr>
          <w:p w14:paraId="0E2A3B6C" w14:textId="5A3E148B" w:rsidR="000932F3" w:rsidRDefault="00C32B60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Harvard</w:t>
            </w:r>
          </w:p>
        </w:tc>
      </w:tr>
      <w:tr w:rsidR="00EB4DC4" w:rsidRPr="003462A4" w14:paraId="70EC0C86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086D01AB" w14:textId="2F525F2C" w:rsidR="002C292B" w:rsidRDefault="002C292B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932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7" w:type="dxa"/>
          </w:tcPr>
          <w:p w14:paraId="6E821476" w14:textId="77777777" w:rsidR="002C292B" w:rsidRDefault="002C292B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Alfonso Anaya Ruiz Esparza</w:t>
            </w:r>
          </w:p>
          <w:p w14:paraId="58E5B996" w14:textId="296DA5E5" w:rsidR="002C292B" w:rsidRDefault="002C292B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000D9FBD" w14:textId="085D1A36" w:rsidR="002C292B" w:rsidRDefault="002C292B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Warwick</w:t>
            </w:r>
          </w:p>
        </w:tc>
        <w:tc>
          <w:tcPr>
            <w:tcW w:w="1667" w:type="dxa"/>
          </w:tcPr>
          <w:p w14:paraId="57153865" w14:textId="77777777" w:rsidR="002C292B" w:rsidRDefault="002C292B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2018- 2020</w:t>
            </w:r>
          </w:p>
          <w:p w14:paraId="25B5CCE2" w14:textId="2BF66333" w:rsidR="002C292B" w:rsidRDefault="002C292B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4A81CEEC" w14:textId="4E68E6DE" w:rsidR="002C292B" w:rsidRDefault="002C292B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Profesor de asignatura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FFyL</w:t>
            </w:r>
            <w:proofErr w:type="spellEnd"/>
          </w:p>
        </w:tc>
      </w:tr>
      <w:tr w:rsidR="00EB4DC4" w:rsidRPr="003462A4" w14:paraId="0A723091" w14:textId="77777777" w:rsidTr="00FB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4244970" w14:textId="2D702D36" w:rsidR="002C292B" w:rsidRDefault="002C292B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932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7" w:type="dxa"/>
          </w:tcPr>
          <w:p w14:paraId="0DCE430A" w14:textId="27013CAA" w:rsidR="002C292B" w:rsidRDefault="002C292B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Martín Abreu Zavaleta</w:t>
            </w:r>
          </w:p>
          <w:p w14:paraId="2F22328B" w14:textId="2F593EE2" w:rsidR="002C292B" w:rsidRDefault="002C292B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14:paraId="4DF9C4DA" w14:textId="24420FAB" w:rsidR="002C292B" w:rsidRDefault="007831C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Universidad de Nueva York</w:t>
            </w:r>
          </w:p>
        </w:tc>
        <w:tc>
          <w:tcPr>
            <w:tcW w:w="1667" w:type="dxa"/>
          </w:tcPr>
          <w:p w14:paraId="33FB5BE7" w14:textId="77777777" w:rsidR="002C292B" w:rsidRDefault="007831C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  <w:p w14:paraId="0201CE8B" w14:textId="3C1DFEF0" w:rsidR="007831C3" w:rsidRDefault="007831C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53456A40" w14:textId="38E86D79" w:rsidR="007831C3" w:rsidRPr="007831C3" w:rsidRDefault="00937E9C" w:rsidP="0078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Universidad de </w:t>
            </w:r>
            <w:hyperlink r:id="rId7" w:history="1">
              <w:r w:rsidR="007831C3" w:rsidRPr="007831C3">
                <w:rPr>
                  <w:rFonts w:ascii="Times New Roman" w:hAnsi="Times New Roman" w:cs="Times New Roman"/>
                  <w:sz w:val="22"/>
                  <w:szCs w:val="22"/>
                </w:rPr>
                <w:t>Umeå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Suecia</w:t>
            </w:r>
          </w:p>
          <w:p w14:paraId="1A5D5AD4" w14:textId="77777777" w:rsidR="002C292B" w:rsidRDefault="002C292B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34732704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5F977989" w14:textId="1F4216E0" w:rsidR="007831C3" w:rsidRDefault="007831C3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932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97" w:type="dxa"/>
          </w:tcPr>
          <w:p w14:paraId="511E733B" w14:textId="63B6DBE0" w:rsidR="007831C3" w:rsidRDefault="007831C3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Erica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Houts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Shumener</w:t>
            </w:r>
            <w:proofErr w:type="spellEnd"/>
          </w:p>
        </w:tc>
        <w:tc>
          <w:tcPr>
            <w:tcW w:w="1910" w:type="dxa"/>
          </w:tcPr>
          <w:p w14:paraId="18377EF2" w14:textId="46FE8513" w:rsidR="007831C3" w:rsidRDefault="007831C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Nueva York</w:t>
            </w:r>
          </w:p>
        </w:tc>
        <w:tc>
          <w:tcPr>
            <w:tcW w:w="1667" w:type="dxa"/>
          </w:tcPr>
          <w:p w14:paraId="77FADAC6" w14:textId="77777777" w:rsidR="007831C3" w:rsidRDefault="007831C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  <w:p w14:paraId="240DBB98" w14:textId="7D3EFCF1" w:rsidR="007831C3" w:rsidRDefault="007831C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(agosto)</w:t>
            </w:r>
          </w:p>
        </w:tc>
        <w:tc>
          <w:tcPr>
            <w:tcW w:w="2021" w:type="dxa"/>
          </w:tcPr>
          <w:p w14:paraId="2A204E21" w14:textId="2CEF77A0" w:rsidR="007831C3" w:rsidRDefault="007831C3" w:rsidP="0078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 de Pittsburgh</w:t>
            </w:r>
            <w:r w:rsidR="00937E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="00937E9C">
              <w:rPr>
                <w:rFonts w:ascii="Times New Roman" w:hAnsi="Times New Roman" w:cs="Times New Roman"/>
                <w:sz w:val="22"/>
                <w:szCs w:val="22"/>
              </w:rPr>
              <w:t>EEUU</w:t>
            </w:r>
            <w:proofErr w:type="gramEnd"/>
          </w:p>
          <w:p w14:paraId="3DE27A1B" w14:textId="0446C5D6" w:rsidR="000932F3" w:rsidRPr="007831C3" w:rsidRDefault="000932F3" w:rsidP="0078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3462A4" w14:paraId="6ABC2F94" w14:textId="77777777" w:rsidTr="00FB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32B7736" w14:textId="2EF2EAA7" w:rsidR="002C292B" w:rsidRDefault="000932F3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597" w:type="dxa"/>
          </w:tcPr>
          <w:p w14:paraId="258932D4" w14:textId="500B9916" w:rsidR="002C292B" w:rsidRDefault="000932F3" w:rsidP="00FB16A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Quentin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Ruyant</w:t>
            </w:r>
            <w:proofErr w:type="spellEnd"/>
          </w:p>
        </w:tc>
        <w:tc>
          <w:tcPr>
            <w:tcW w:w="1910" w:type="dxa"/>
          </w:tcPr>
          <w:p w14:paraId="00909907" w14:textId="77777777" w:rsidR="002C292B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32F3">
              <w:rPr>
                <w:rFonts w:ascii="Times New Roman" w:hAnsi="Times New Roman" w:cs="Times New Roman"/>
                <w:sz w:val="22"/>
                <w:szCs w:val="22"/>
              </w:rPr>
              <w:t>UCLouvain</w:t>
            </w:r>
            <w:proofErr w:type="spellEnd"/>
            <w:r w:rsidRPr="000932F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0932F3">
              <w:rPr>
                <w:rFonts w:ascii="Times New Roman" w:hAnsi="Times New Roman" w:cs="Times New Roman"/>
                <w:sz w:val="22"/>
                <w:szCs w:val="22"/>
              </w:rPr>
              <w:t>Université</w:t>
            </w:r>
            <w:proofErr w:type="spellEnd"/>
            <w:r w:rsidRPr="000932F3">
              <w:rPr>
                <w:rFonts w:ascii="Times New Roman" w:hAnsi="Times New Roman" w:cs="Times New Roman"/>
                <w:sz w:val="22"/>
                <w:szCs w:val="22"/>
              </w:rPr>
              <w:t xml:space="preserve"> de Rennes 1</w:t>
            </w:r>
          </w:p>
          <w:p w14:paraId="1B6FAB30" w14:textId="131AA74B" w:rsidR="000932F3" w:rsidRP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6568903" w14:textId="77777777" w:rsidR="002C292B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  <w:p w14:paraId="2606FE72" w14:textId="407A2FC3" w:rsidR="000932F3" w:rsidRDefault="000932F3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(marzo)</w:t>
            </w:r>
          </w:p>
        </w:tc>
        <w:tc>
          <w:tcPr>
            <w:tcW w:w="2021" w:type="dxa"/>
          </w:tcPr>
          <w:p w14:paraId="755C231E" w14:textId="77777777" w:rsidR="002C292B" w:rsidRDefault="002C292B" w:rsidP="00FB1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DC4" w:rsidRPr="000932F3" w14:paraId="6B46B856" w14:textId="77777777" w:rsidTr="00FB5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3AA477CC" w14:textId="54768210" w:rsidR="000932F3" w:rsidRDefault="000932F3" w:rsidP="00FB16A5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597" w:type="dxa"/>
          </w:tcPr>
          <w:p w14:paraId="52949112" w14:textId="30441A64" w:rsidR="000932F3" w:rsidRDefault="000932F3" w:rsidP="00FB16A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Addison Ellis</w:t>
            </w:r>
          </w:p>
        </w:tc>
        <w:tc>
          <w:tcPr>
            <w:tcW w:w="1910" w:type="dxa"/>
          </w:tcPr>
          <w:p w14:paraId="288E2FB7" w14:textId="7AC85C57" w:rsidR="000932F3" w:rsidRPr="00C02ED1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2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University of Illinois at Urbana-</w:t>
            </w:r>
            <w:proofErr w:type="spellStart"/>
            <w:r w:rsidRPr="00C02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Champaigne</w:t>
            </w:r>
            <w:proofErr w:type="spellEnd"/>
          </w:p>
        </w:tc>
        <w:tc>
          <w:tcPr>
            <w:tcW w:w="1667" w:type="dxa"/>
          </w:tcPr>
          <w:p w14:paraId="25ABB8DF" w14:textId="77777777" w:rsid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2019-2021</w:t>
            </w:r>
          </w:p>
          <w:p w14:paraId="71C94097" w14:textId="571D02FA" w:rsidR="000932F3" w:rsidRP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abril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021" w:type="dxa"/>
          </w:tcPr>
          <w:p w14:paraId="50BFDB23" w14:textId="77777777" w:rsidR="000932F3" w:rsidRPr="000932F3" w:rsidRDefault="000932F3" w:rsidP="00FB1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69FBC1D" w14:textId="5175AF68" w:rsidR="0033422B" w:rsidRPr="000932F3" w:rsidRDefault="0033422B" w:rsidP="009718BF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33422B" w:rsidRPr="000932F3" w:rsidSect="00316DD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C9F2C" w14:textId="77777777" w:rsidR="00A74E40" w:rsidRDefault="00A74E40" w:rsidP="00147EB6">
      <w:r>
        <w:separator/>
      </w:r>
    </w:p>
  </w:endnote>
  <w:endnote w:type="continuationSeparator" w:id="0">
    <w:p w14:paraId="0D27DC25" w14:textId="77777777" w:rsidR="00A74E40" w:rsidRDefault="00A74E40" w:rsidP="0014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0517" w14:textId="77777777" w:rsidR="007831C3" w:rsidRDefault="007831C3" w:rsidP="003A6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6029E5" w14:textId="77777777" w:rsidR="007831C3" w:rsidRDefault="007831C3" w:rsidP="003A60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2775" w14:textId="1B2B798F" w:rsidR="007831C3" w:rsidRDefault="007831C3" w:rsidP="003A6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Style w:val="Nmerodepgina"/>
      </w:rPr>
      <w:t>/5</w:t>
    </w:r>
  </w:p>
  <w:p w14:paraId="138E6923" w14:textId="77777777" w:rsidR="007831C3" w:rsidRDefault="007831C3" w:rsidP="003A60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1927" w14:textId="77777777" w:rsidR="00A74E40" w:rsidRDefault="00A74E40" w:rsidP="00147EB6">
      <w:r>
        <w:separator/>
      </w:r>
    </w:p>
  </w:footnote>
  <w:footnote w:type="continuationSeparator" w:id="0">
    <w:p w14:paraId="28D5B1E1" w14:textId="77777777" w:rsidR="00A74E40" w:rsidRDefault="00A74E40" w:rsidP="0014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B59E4"/>
    <w:multiLevelType w:val="hybridMultilevel"/>
    <w:tmpl w:val="58A298A4"/>
    <w:lvl w:ilvl="0" w:tplc="3864CA10">
      <w:start w:val="200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6872DB"/>
    <w:multiLevelType w:val="hybridMultilevel"/>
    <w:tmpl w:val="C18A6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B2"/>
    <w:rsid w:val="00007578"/>
    <w:rsid w:val="00012B1D"/>
    <w:rsid w:val="00071451"/>
    <w:rsid w:val="000932F3"/>
    <w:rsid w:val="000A1B73"/>
    <w:rsid w:val="000C39EA"/>
    <w:rsid w:val="000D29C4"/>
    <w:rsid w:val="000E432C"/>
    <w:rsid w:val="000E5A31"/>
    <w:rsid w:val="000E6FC3"/>
    <w:rsid w:val="0010657E"/>
    <w:rsid w:val="001255CA"/>
    <w:rsid w:val="00125B26"/>
    <w:rsid w:val="00147EB6"/>
    <w:rsid w:val="0017195E"/>
    <w:rsid w:val="001842C7"/>
    <w:rsid w:val="001A033A"/>
    <w:rsid w:val="001A4CC3"/>
    <w:rsid w:val="001E09FB"/>
    <w:rsid w:val="001E5449"/>
    <w:rsid w:val="001F1571"/>
    <w:rsid w:val="00274ADF"/>
    <w:rsid w:val="0028105F"/>
    <w:rsid w:val="002927A6"/>
    <w:rsid w:val="002B7F0C"/>
    <w:rsid w:val="002C0A13"/>
    <w:rsid w:val="002C292B"/>
    <w:rsid w:val="002E49BB"/>
    <w:rsid w:val="0030475D"/>
    <w:rsid w:val="00316DD8"/>
    <w:rsid w:val="0033422B"/>
    <w:rsid w:val="0033652F"/>
    <w:rsid w:val="00341AD2"/>
    <w:rsid w:val="003462A4"/>
    <w:rsid w:val="00353C23"/>
    <w:rsid w:val="00357F09"/>
    <w:rsid w:val="0036055A"/>
    <w:rsid w:val="00372BFB"/>
    <w:rsid w:val="003747B3"/>
    <w:rsid w:val="003A6079"/>
    <w:rsid w:val="003D6C3C"/>
    <w:rsid w:val="003E6948"/>
    <w:rsid w:val="003F6203"/>
    <w:rsid w:val="004156FD"/>
    <w:rsid w:val="00424027"/>
    <w:rsid w:val="00452319"/>
    <w:rsid w:val="00471ECF"/>
    <w:rsid w:val="0047412D"/>
    <w:rsid w:val="00485C9B"/>
    <w:rsid w:val="004C318F"/>
    <w:rsid w:val="004F35D2"/>
    <w:rsid w:val="00503E9C"/>
    <w:rsid w:val="0051048C"/>
    <w:rsid w:val="005306F6"/>
    <w:rsid w:val="005455A7"/>
    <w:rsid w:val="005551CB"/>
    <w:rsid w:val="0056648B"/>
    <w:rsid w:val="00571491"/>
    <w:rsid w:val="00571AB4"/>
    <w:rsid w:val="00596AC3"/>
    <w:rsid w:val="005D68F8"/>
    <w:rsid w:val="005F3E1A"/>
    <w:rsid w:val="006176FF"/>
    <w:rsid w:val="0062168F"/>
    <w:rsid w:val="00627179"/>
    <w:rsid w:val="006310AB"/>
    <w:rsid w:val="006409EC"/>
    <w:rsid w:val="006719A6"/>
    <w:rsid w:val="006873CD"/>
    <w:rsid w:val="006A2A78"/>
    <w:rsid w:val="006B1609"/>
    <w:rsid w:val="006D0992"/>
    <w:rsid w:val="006D54BD"/>
    <w:rsid w:val="006E50C3"/>
    <w:rsid w:val="006F25E8"/>
    <w:rsid w:val="00732564"/>
    <w:rsid w:val="00734426"/>
    <w:rsid w:val="00751948"/>
    <w:rsid w:val="007651CA"/>
    <w:rsid w:val="00766CAE"/>
    <w:rsid w:val="007831C3"/>
    <w:rsid w:val="007E29DF"/>
    <w:rsid w:val="007F65AD"/>
    <w:rsid w:val="007F6FF9"/>
    <w:rsid w:val="008071F9"/>
    <w:rsid w:val="00810814"/>
    <w:rsid w:val="00826041"/>
    <w:rsid w:val="0083250C"/>
    <w:rsid w:val="00832CA0"/>
    <w:rsid w:val="00873B67"/>
    <w:rsid w:val="008804D2"/>
    <w:rsid w:val="008A10C5"/>
    <w:rsid w:val="008A367C"/>
    <w:rsid w:val="008A39D9"/>
    <w:rsid w:val="008A56D3"/>
    <w:rsid w:val="008A7D5F"/>
    <w:rsid w:val="008B3D32"/>
    <w:rsid w:val="00901B15"/>
    <w:rsid w:val="00901E62"/>
    <w:rsid w:val="00937E9C"/>
    <w:rsid w:val="00947D17"/>
    <w:rsid w:val="00961E09"/>
    <w:rsid w:val="00966D1E"/>
    <w:rsid w:val="009718BF"/>
    <w:rsid w:val="00974C6F"/>
    <w:rsid w:val="00983A78"/>
    <w:rsid w:val="00994D64"/>
    <w:rsid w:val="009D1856"/>
    <w:rsid w:val="009D6DDA"/>
    <w:rsid w:val="009D7B95"/>
    <w:rsid w:val="009E4BFE"/>
    <w:rsid w:val="00A14149"/>
    <w:rsid w:val="00A22A08"/>
    <w:rsid w:val="00A23C2F"/>
    <w:rsid w:val="00A362BF"/>
    <w:rsid w:val="00A37E1E"/>
    <w:rsid w:val="00A554DB"/>
    <w:rsid w:val="00A66BA4"/>
    <w:rsid w:val="00A74E40"/>
    <w:rsid w:val="00A85793"/>
    <w:rsid w:val="00AB71D8"/>
    <w:rsid w:val="00AC57DC"/>
    <w:rsid w:val="00AC76AE"/>
    <w:rsid w:val="00AD0DC8"/>
    <w:rsid w:val="00AD1AB2"/>
    <w:rsid w:val="00AE2316"/>
    <w:rsid w:val="00B2216A"/>
    <w:rsid w:val="00B33508"/>
    <w:rsid w:val="00B3671A"/>
    <w:rsid w:val="00B41F9E"/>
    <w:rsid w:val="00B470CD"/>
    <w:rsid w:val="00B53B36"/>
    <w:rsid w:val="00B75043"/>
    <w:rsid w:val="00B81905"/>
    <w:rsid w:val="00BA4CF3"/>
    <w:rsid w:val="00BB2C34"/>
    <w:rsid w:val="00BB2D4D"/>
    <w:rsid w:val="00BB3E66"/>
    <w:rsid w:val="00BD4D61"/>
    <w:rsid w:val="00BD59A1"/>
    <w:rsid w:val="00BD695D"/>
    <w:rsid w:val="00BE3CC1"/>
    <w:rsid w:val="00C02ED1"/>
    <w:rsid w:val="00C22096"/>
    <w:rsid w:val="00C31EAB"/>
    <w:rsid w:val="00C32858"/>
    <w:rsid w:val="00C32B60"/>
    <w:rsid w:val="00C50561"/>
    <w:rsid w:val="00CA012E"/>
    <w:rsid w:val="00CD4222"/>
    <w:rsid w:val="00CF23D1"/>
    <w:rsid w:val="00CF5D2A"/>
    <w:rsid w:val="00D07C41"/>
    <w:rsid w:val="00D10C1A"/>
    <w:rsid w:val="00D407A8"/>
    <w:rsid w:val="00D64CB8"/>
    <w:rsid w:val="00D720AB"/>
    <w:rsid w:val="00DB43CE"/>
    <w:rsid w:val="00DF26B7"/>
    <w:rsid w:val="00E2527E"/>
    <w:rsid w:val="00E40243"/>
    <w:rsid w:val="00E47BAA"/>
    <w:rsid w:val="00EA2097"/>
    <w:rsid w:val="00EA5FA9"/>
    <w:rsid w:val="00EB33E3"/>
    <w:rsid w:val="00EB39CA"/>
    <w:rsid w:val="00EB4DC4"/>
    <w:rsid w:val="00EC0B0A"/>
    <w:rsid w:val="00EC6AF6"/>
    <w:rsid w:val="00EE7F04"/>
    <w:rsid w:val="00EF6EAE"/>
    <w:rsid w:val="00F03918"/>
    <w:rsid w:val="00F04203"/>
    <w:rsid w:val="00F0493B"/>
    <w:rsid w:val="00F20511"/>
    <w:rsid w:val="00F20D2D"/>
    <w:rsid w:val="00F23C07"/>
    <w:rsid w:val="00F3173D"/>
    <w:rsid w:val="00FA7FDA"/>
    <w:rsid w:val="00FB16A5"/>
    <w:rsid w:val="00FB586D"/>
    <w:rsid w:val="00FC4FF4"/>
    <w:rsid w:val="00FD26C8"/>
    <w:rsid w:val="00FD39E4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7D84C"/>
  <w14:defaultImageDpi w14:val="300"/>
  <w15:docId w15:val="{01BA9EFD-3142-5745-96E1-B9383A1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8F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47E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EB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47E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EB6"/>
    <w:rPr>
      <w:lang w:val="es-ES_tradnl"/>
    </w:rPr>
  </w:style>
  <w:style w:type="table" w:customStyle="1" w:styleId="Tablanormal31">
    <w:name w:val="Tabla normal 31"/>
    <w:basedOn w:val="Tablanormal"/>
    <w:uiPriority w:val="99"/>
    <w:rsid w:val="006F25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99"/>
    <w:rsid w:val="006F25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99"/>
    <w:rsid w:val="006F25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6F25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anormal"/>
    <w:uiPriority w:val="99"/>
    <w:rsid w:val="006F25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99"/>
    <w:rsid w:val="006F25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B7504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A6079"/>
  </w:style>
  <w:style w:type="table" w:customStyle="1" w:styleId="Tablaconcuadrcula4-nfasis51">
    <w:name w:val="Tabla con cuadrícula 4 - Énfasis 51"/>
    <w:basedOn w:val="Tablanormal"/>
    <w:uiPriority w:val="49"/>
    <w:rsid w:val="00EF6E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ombreadoclaro-nfasis1">
    <w:name w:val="Light Shading Accent 1"/>
    <w:basedOn w:val="Tablanormal"/>
    <w:uiPriority w:val="60"/>
    <w:rsid w:val="00B2216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B2216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B2216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B221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5">
    <w:name w:val="Medium Grid 3 Accent 5"/>
    <w:basedOn w:val="Tablanormal"/>
    <w:uiPriority w:val="69"/>
    <w:rsid w:val="00B22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5">
    <w:name w:val="Colorful Grid Accent 5"/>
    <w:basedOn w:val="Tablanormal"/>
    <w:uiPriority w:val="73"/>
    <w:rsid w:val="00B22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78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mu.se/en/department-of-historical-philosophical-and-religious-stu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IIFs-UNAM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Sarmiento</dc:creator>
  <cp:keywords/>
  <dc:description/>
  <cp:lastModifiedBy>GEMA IVETTE SARMIENTO GUTIERREZ</cp:lastModifiedBy>
  <cp:revision>2</cp:revision>
  <cp:lastPrinted>2020-12-11T00:44:00Z</cp:lastPrinted>
  <dcterms:created xsi:type="dcterms:W3CDTF">2021-05-07T07:03:00Z</dcterms:created>
  <dcterms:modified xsi:type="dcterms:W3CDTF">2021-05-07T07:03:00Z</dcterms:modified>
</cp:coreProperties>
</file>